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751F" w14:textId="77777777" w:rsidR="00D44F71" w:rsidRDefault="00D44F71" w:rsidP="00D44F71">
      <w:pPr>
        <w:spacing w:line="536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附件4</w:t>
      </w:r>
    </w:p>
    <w:p w14:paraId="4AAF1F58" w14:textId="77777777" w:rsidR="00D44F71" w:rsidRDefault="00D44F71" w:rsidP="00D44F7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2020年度吉林省青少年发展研究计划</w:t>
      </w:r>
    </w:p>
    <w:p w14:paraId="3B526130" w14:textId="77777777" w:rsidR="00D44F71" w:rsidRDefault="00D44F71" w:rsidP="00D44F71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课题申报汇总表</w:t>
      </w:r>
    </w:p>
    <w:bookmarkEnd w:id="0"/>
    <w:p w14:paraId="62674FB1" w14:textId="77777777" w:rsidR="00D44F71" w:rsidRDefault="00D44F71" w:rsidP="00D44F71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417"/>
        <w:gridCol w:w="992"/>
        <w:gridCol w:w="855"/>
        <w:gridCol w:w="1134"/>
        <w:gridCol w:w="1287"/>
        <w:gridCol w:w="1276"/>
        <w:gridCol w:w="1418"/>
        <w:gridCol w:w="2256"/>
        <w:gridCol w:w="1697"/>
      </w:tblGrid>
      <w:tr w:rsidR="00D44F71" w14:paraId="694E2B31" w14:textId="77777777" w:rsidTr="00B92259">
        <w:trPr>
          <w:trHeight w:val="564"/>
          <w:jc w:val="center"/>
        </w:trPr>
        <w:tc>
          <w:tcPr>
            <w:tcW w:w="709" w:type="dxa"/>
            <w:vMerge w:val="restart"/>
            <w:vAlign w:val="center"/>
          </w:tcPr>
          <w:p w14:paraId="306930AA" w14:textId="77777777" w:rsidR="00D44F71" w:rsidRDefault="00D44F71" w:rsidP="00B9225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4E7CAACC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vAlign w:val="center"/>
          </w:tcPr>
          <w:p w14:paraId="1FB12110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课题主持人情况</w:t>
            </w:r>
          </w:p>
        </w:tc>
      </w:tr>
      <w:tr w:rsidR="00D44F71" w14:paraId="1916C63D" w14:textId="77777777" w:rsidTr="00B92259">
        <w:trPr>
          <w:trHeight w:val="559"/>
          <w:jc w:val="center"/>
        </w:trPr>
        <w:tc>
          <w:tcPr>
            <w:tcW w:w="709" w:type="dxa"/>
            <w:vMerge/>
            <w:vAlign w:val="center"/>
          </w:tcPr>
          <w:p w14:paraId="76DBE278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678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E39E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申报方向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FF24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BA49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2A76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9D39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81ED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425A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行政职务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6E0F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F690" w14:textId="77777777" w:rsidR="00D44F71" w:rsidRDefault="00D44F71" w:rsidP="00B92259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联系方式</w:t>
            </w:r>
          </w:p>
        </w:tc>
      </w:tr>
      <w:tr w:rsidR="00D44F71" w14:paraId="7F6F8303" w14:textId="77777777" w:rsidTr="00B92259">
        <w:trPr>
          <w:jc w:val="center"/>
        </w:trPr>
        <w:tc>
          <w:tcPr>
            <w:tcW w:w="709" w:type="dxa"/>
            <w:vAlign w:val="center"/>
          </w:tcPr>
          <w:p w14:paraId="19BFC71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D446D6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26ECC6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5663A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A3939D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6D7814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2A451D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E5406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E4CDAB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19B2E494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EF7B1D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744CE024" w14:textId="77777777" w:rsidTr="00B92259">
        <w:trPr>
          <w:jc w:val="center"/>
        </w:trPr>
        <w:tc>
          <w:tcPr>
            <w:tcW w:w="709" w:type="dxa"/>
            <w:vAlign w:val="center"/>
          </w:tcPr>
          <w:p w14:paraId="7402038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C4EFCA3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3EA68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881E93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C09E5D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C23281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F1865D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06CC6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DD7911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347A6A9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7585F4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3F5D6837" w14:textId="77777777" w:rsidTr="00B92259">
        <w:trPr>
          <w:jc w:val="center"/>
        </w:trPr>
        <w:tc>
          <w:tcPr>
            <w:tcW w:w="709" w:type="dxa"/>
            <w:vAlign w:val="center"/>
          </w:tcPr>
          <w:p w14:paraId="443FB6BF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B5285F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EB3B7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55F88F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B2D711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589C2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76C713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40496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4C1ED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42485A6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CC0E6A6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00DCFF96" w14:textId="77777777" w:rsidTr="00B92259">
        <w:trPr>
          <w:jc w:val="center"/>
        </w:trPr>
        <w:tc>
          <w:tcPr>
            <w:tcW w:w="709" w:type="dxa"/>
            <w:vAlign w:val="center"/>
          </w:tcPr>
          <w:p w14:paraId="7D73CDD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EAC6BFF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B80D26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DD39C8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3FE725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764948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BE60D6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9DBFE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D7C85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722CF5F6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1E4C81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09FF6267" w14:textId="77777777" w:rsidTr="00B92259">
        <w:trPr>
          <w:jc w:val="center"/>
        </w:trPr>
        <w:tc>
          <w:tcPr>
            <w:tcW w:w="709" w:type="dxa"/>
            <w:vAlign w:val="center"/>
          </w:tcPr>
          <w:p w14:paraId="3945E02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8B61183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CABAD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6F75D1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E07C25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B787B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DDDE73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FC3F9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203B14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5B87431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F256E2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7EB26F0F" w14:textId="77777777" w:rsidTr="00B92259">
        <w:trPr>
          <w:jc w:val="center"/>
        </w:trPr>
        <w:tc>
          <w:tcPr>
            <w:tcW w:w="709" w:type="dxa"/>
            <w:vAlign w:val="center"/>
          </w:tcPr>
          <w:p w14:paraId="256EBEB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24966BC3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B0DB0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D058F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3F0D98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D546C4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6088E5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488D5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635398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588AB3E7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C247BE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71945EDC" w14:textId="77777777" w:rsidTr="00B92259">
        <w:trPr>
          <w:jc w:val="center"/>
        </w:trPr>
        <w:tc>
          <w:tcPr>
            <w:tcW w:w="709" w:type="dxa"/>
            <w:vAlign w:val="center"/>
          </w:tcPr>
          <w:p w14:paraId="1E5B955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3A7D5DC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82C0ED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30420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362D39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5C7D7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46BCE9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CA1FB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2EC7EE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46B8CE4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ACD507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D44F71" w14:paraId="7C2D3656" w14:textId="77777777" w:rsidTr="00B92259">
        <w:trPr>
          <w:jc w:val="center"/>
        </w:trPr>
        <w:tc>
          <w:tcPr>
            <w:tcW w:w="709" w:type="dxa"/>
            <w:vAlign w:val="center"/>
          </w:tcPr>
          <w:p w14:paraId="64080D43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3F1C08C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748258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B92862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64F1D3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20396A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3479C6F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490ACB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2FD7A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646FF2B5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5BF04F0" w14:textId="77777777" w:rsidR="00D44F71" w:rsidRDefault="00D44F71" w:rsidP="00B92259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</w:tbl>
    <w:p w14:paraId="6D8A888F" w14:textId="77777777" w:rsidR="00D44F71" w:rsidRDefault="00D44F71" w:rsidP="00D44F71">
      <w:pPr>
        <w:jc w:val="left"/>
        <w:rPr>
          <w:rFonts w:hAnsi="方正小标宋简体" w:cs="方正小标宋简体"/>
          <w:sz w:val="22"/>
          <w:szCs w:val="44"/>
        </w:rPr>
      </w:pPr>
    </w:p>
    <w:p w14:paraId="76A5D7F2" w14:textId="77777777" w:rsidR="00D44F71" w:rsidRDefault="00D44F71" w:rsidP="00D44F71"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填表说明：</w:t>
      </w:r>
    </w:p>
    <w:p w14:paraId="535A64CF" w14:textId="77777777" w:rsidR="00D44F71" w:rsidRDefault="00D44F71" w:rsidP="00D44F71"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以个人或单位申报，均需填写此表，与申报表及活页一同报送；</w:t>
      </w:r>
    </w:p>
    <w:p w14:paraId="4DDA49D1" w14:textId="77777777" w:rsidR="00D44F71" w:rsidRDefault="00D44F71" w:rsidP="00D44F71"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课题主持人出生年月请填写“</w:t>
      </w:r>
      <w:r>
        <w:rPr>
          <w:rFonts w:hAnsi="方正小标宋简体" w:cs="方正小标宋简体" w:hint="eastAsia"/>
          <w:sz w:val="22"/>
          <w:szCs w:val="44"/>
        </w:rPr>
        <w:t>XXXX</w:t>
      </w:r>
      <w:r>
        <w:rPr>
          <w:rFonts w:hAnsi="方正小标宋简体" w:cs="方正小标宋简体" w:hint="eastAsia"/>
          <w:sz w:val="22"/>
          <w:szCs w:val="44"/>
        </w:rPr>
        <w:t>年</w:t>
      </w:r>
      <w:r>
        <w:rPr>
          <w:rFonts w:hAnsi="方正小标宋简体" w:cs="方正小标宋简体" w:hint="eastAsia"/>
          <w:sz w:val="22"/>
          <w:szCs w:val="44"/>
        </w:rPr>
        <w:t>XX</w:t>
      </w:r>
      <w:r>
        <w:rPr>
          <w:rFonts w:hAnsi="方正小标宋简体" w:cs="方正小标宋简体" w:hint="eastAsia"/>
          <w:sz w:val="22"/>
          <w:szCs w:val="44"/>
        </w:rPr>
        <w:t>月”格式。</w:t>
      </w:r>
    </w:p>
    <w:p w14:paraId="2F32B7B4" w14:textId="77777777" w:rsidR="00BD6A3B" w:rsidRPr="00D44F71" w:rsidRDefault="00BD6A3B" w:rsidP="00D44F71"/>
    <w:sectPr w:rsidR="00BD6A3B" w:rsidRPr="00D44F71" w:rsidSect="00D44F71">
      <w:headerReference w:type="default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2B74" w14:textId="77777777" w:rsidR="007D0EAD" w:rsidRDefault="007D0EAD" w:rsidP="004503BC">
      <w:r>
        <w:separator/>
      </w:r>
    </w:p>
  </w:endnote>
  <w:endnote w:type="continuationSeparator" w:id="0">
    <w:p w14:paraId="23D7F40F" w14:textId="77777777" w:rsidR="007D0EAD" w:rsidRDefault="007D0EAD" w:rsidP="0045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7B45" w14:textId="3FBEB5EA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3A1AA" wp14:editId="4FB722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3810" b="1016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44CC" w14:textId="77777777" w:rsidR="00A971A6" w:rsidRDefault="00A971A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3A1A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" filled="f" stroked="f" strokeweight=".5pt">
              <v:textbox style="mso-fit-shape-to-text:t" inset="0,0,0,0">
                <w:txbxContent>
                  <w:p w14:paraId="318244CC" w14:textId="77777777" w:rsidR="00A971A6" w:rsidRDefault="00A971A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2A37" w14:textId="21C2D1B0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DB193" wp14:editId="55BBD4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B22A5" w14:textId="77777777" w:rsidR="00A971A6" w:rsidRDefault="00A971A6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DB193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0;margin-top:0;width:23.35pt;height:16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" filled="f" stroked="f" strokeweight=".5pt">
              <v:textbox style="mso-fit-shape-to-text:t" inset="0,0,0,0">
                <w:txbxContent>
                  <w:p w14:paraId="303B22A5" w14:textId="77777777" w:rsidR="00A971A6" w:rsidRDefault="00A971A6">
                    <w:pPr>
                      <w:pStyle w:val="a5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5FA2" w14:textId="77777777" w:rsidR="007D0EAD" w:rsidRDefault="007D0EAD" w:rsidP="004503BC">
      <w:r>
        <w:separator/>
      </w:r>
    </w:p>
  </w:footnote>
  <w:footnote w:type="continuationSeparator" w:id="0">
    <w:p w14:paraId="0F87D45A" w14:textId="77777777" w:rsidR="007D0EAD" w:rsidRDefault="007D0EAD" w:rsidP="0045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FB1F" w14:textId="77777777" w:rsidR="00A971A6" w:rsidRDefault="00A971A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D49"/>
    <w:multiLevelType w:val="multilevel"/>
    <w:tmpl w:val="0C6A7D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B"/>
    <w:rsid w:val="000B5ABC"/>
    <w:rsid w:val="004503BC"/>
    <w:rsid w:val="005F7675"/>
    <w:rsid w:val="007670D8"/>
    <w:rsid w:val="007D0EAD"/>
    <w:rsid w:val="00A971A6"/>
    <w:rsid w:val="00BD6A3B"/>
    <w:rsid w:val="00D44F71"/>
    <w:rsid w:val="00F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DBB6"/>
  <w15:chartTrackingRefBased/>
  <w15:docId w15:val="{5063B913-FDC7-48DF-AE14-CC74A56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50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5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3B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50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3BC"/>
    <w:rPr>
      <w:sz w:val="18"/>
      <w:szCs w:val="18"/>
    </w:rPr>
  </w:style>
  <w:style w:type="paragraph" w:customStyle="1" w:styleId="Normal0">
    <w:name w:val="Normal_0"/>
    <w:qFormat/>
    <w:rsid w:val="004503BC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4503B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503B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4503BC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4503B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2020-03-10T07:57:00Z</dcterms:created>
  <dcterms:modified xsi:type="dcterms:W3CDTF">2020-03-10T08:02:00Z</dcterms:modified>
</cp:coreProperties>
</file>