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6B6DD" w14:textId="77777777" w:rsidR="0099011F" w:rsidRDefault="00000000">
      <w:pPr>
        <w:pStyle w:val="a3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val="en-US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/>
        </w:rPr>
        <w:t>长春大学旅游学院主编教材审核表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1"/>
        <w:gridCol w:w="1304"/>
        <w:gridCol w:w="1133"/>
        <w:gridCol w:w="1218"/>
        <w:gridCol w:w="1219"/>
        <w:gridCol w:w="1217"/>
        <w:gridCol w:w="1220"/>
      </w:tblGrid>
      <w:tr w:rsidR="0099011F" w14:paraId="2593C265" w14:textId="77777777">
        <w:tc>
          <w:tcPr>
            <w:tcW w:w="1212" w:type="dxa"/>
            <w:vMerge w:val="restart"/>
            <w:vAlign w:val="center"/>
          </w:tcPr>
          <w:p w14:paraId="08C20618" w14:textId="77777777" w:rsidR="0099011F" w:rsidRDefault="00000000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/>
              </w:rPr>
              <w:t>教材信息</w:t>
            </w:r>
          </w:p>
        </w:tc>
        <w:tc>
          <w:tcPr>
            <w:tcW w:w="1305" w:type="dxa"/>
            <w:vAlign w:val="center"/>
          </w:tcPr>
          <w:p w14:paraId="167076FA" w14:textId="77777777" w:rsidR="0099011F" w:rsidRDefault="00000000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/>
              </w:rPr>
              <w:t>教材名称</w:t>
            </w:r>
          </w:p>
        </w:tc>
        <w:tc>
          <w:tcPr>
            <w:tcW w:w="1133" w:type="dxa"/>
            <w:vAlign w:val="center"/>
          </w:tcPr>
          <w:p w14:paraId="73910765" w14:textId="77777777" w:rsidR="0099011F" w:rsidRDefault="0099011F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1DD59ED6" w14:textId="77777777" w:rsidR="0099011F" w:rsidRDefault="00000000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/>
              </w:rPr>
              <w:t>出版社</w:t>
            </w:r>
          </w:p>
        </w:tc>
        <w:tc>
          <w:tcPr>
            <w:tcW w:w="2437" w:type="dxa"/>
            <w:gridSpan w:val="2"/>
            <w:vAlign w:val="center"/>
          </w:tcPr>
          <w:p w14:paraId="273B3602" w14:textId="77777777" w:rsidR="0099011F" w:rsidRDefault="0099011F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</w:p>
        </w:tc>
      </w:tr>
      <w:tr w:rsidR="0099011F" w14:paraId="58EA44F1" w14:textId="77777777">
        <w:tc>
          <w:tcPr>
            <w:tcW w:w="1212" w:type="dxa"/>
            <w:vMerge/>
            <w:vAlign w:val="center"/>
          </w:tcPr>
          <w:p w14:paraId="30956419" w14:textId="77777777" w:rsidR="0099011F" w:rsidRDefault="0099011F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vAlign w:val="center"/>
          </w:tcPr>
          <w:p w14:paraId="6E2DF0E4" w14:textId="77777777" w:rsidR="0099011F" w:rsidRDefault="00000000">
            <w:pPr>
              <w:pStyle w:val="TableParagraph"/>
              <w:spacing w:line="240" w:lineRule="exact"/>
              <w:jc w:val="center"/>
              <w:rPr>
                <w:rFonts w:ascii="仿宋" w:eastAsia="仿宋" w:hAnsi="仿宋" w:cs="仿宋"/>
                <w:szCs w:val="21"/>
                <w:lang w:val="en-US"/>
              </w:rPr>
            </w:pPr>
            <w:r>
              <w:rPr>
                <w:rFonts w:ascii="仿宋" w:eastAsia="仿宋" w:hAnsi="仿宋" w:cs="仿宋" w:hint="eastAsia"/>
                <w:szCs w:val="21"/>
                <w:lang w:val="en-US"/>
              </w:rPr>
              <w:t>主编姓名</w:t>
            </w:r>
          </w:p>
        </w:tc>
        <w:tc>
          <w:tcPr>
            <w:tcW w:w="1133" w:type="dxa"/>
            <w:vAlign w:val="center"/>
          </w:tcPr>
          <w:p w14:paraId="737F448D" w14:textId="77777777" w:rsidR="0099011F" w:rsidRDefault="0099011F">
            <w:pPr>
              <w:pStyle w:val="TableParagraph"/>
              <w:spacing w:line="240" w:lineRule="exact"/>
              <w:jc w:val="center"/>
              <w:rPr>
                <w:rFonts w:ascii="仿宋" w:eastAsia="仿宋" w:hAnsi="仿宋" w:cs="仿宋"/>
                <w:szCs w:val="21"/>
                <w:lang w:val="en-US"/>
              </w:rPr>
            </w:pPr>
          </w:p>
        </w:tc>
        <w:tc>
          <w:tcPr>
            <w:tcW w:w="1218" w:type="dxa"/>
            <w:vAlign w:val="center"/>
          </w:tcPr>
          <w:p w14:paraId="7475BA73" w14:textId="77777777" w:rsidR="0099011F" w:rsidRDefault="00000000">
            <w:pPr>
              <w:pStyle w:val="TableParagraph"/>
              <w:spacing w:line="240" w:lineRule="exact"/>
              <w:jc w:val="center"/>
              <w:rPr>
                <w:rFonts w:ascii="仿宋" w:eastAsia="仿宋" w:hAnsi="仿宋" w:cs="仿宋"/>
                <w:szCs w:val="21"/>
                <w:lang w:val="en-US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职</w:t>
            </w:r>
            <w:r>
              <w:rPr>
                <w:rFonts w:ascii="仿宋" w:eastAsia="仿宋" w:hAnsi="仿宋" w:cs="仿宋" w:hint="eastAsia"/>
                <w:szCs w:val="21"/>
                <w:lang w:val="en-US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称</w:t>
            </w:r>
          </w:p>
        </w:tc>
        <w:tc>
          <w:tcPr>
            <w:tcW w:w="1217" w:type="dxa"/>
            <w:vAlign w:val="center"/>
          </w:tcPr>
          <w:p w14:paraId="637EB6E6" w14:textId="77777777" w:rsidR="0099011F" w:rsidRDefault="0099011F">
            <w:pPr>
              <w:pStyle w:val="TableParagraph"/>
              <w:spacing w:line="240" w:lineRule="exact"/>
              <w:jc w:val="center"/>
              <w:rPr>
                <w:rFonts w:ascii="仿宋" w:eastAsia="仿宋" w:hAnsi="仿宋" w:cs="仿宋"/>
                <w:szCs w:val="21"/>
                <w:lang w:val="en-US"/>
              </w:rPr>
            </w:pPr>
          </w:p>
        </w:tc>
        <w:tc>
          <w:tcPr>
            <w:tcW w:w="1217" w:type="dxa"/>
            <w:vAlign w:val="center"/>
          </w:tcPr>
          <w:p w14:paraId="0F3B8FC4" w14:textId="77777777" w:rsidR="0099011F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编者排名</w:t>
            </w:r>
          </w:p>
        </w:tc>
        <w:tc>
          <w:tcPr>
            <w:tcW w:w="1220" w:type="dxa"/>
            <w:vAlign w:val="center"/>
          </w:tcPr>
          <w:p w14:paraId="7B070F7E" w14:textId="77777777" w:rsidR="0099011F" w:rsidRDefault="0099011F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</w:p>
        </w:tc>
      </w:tr>
      <w:tr w:rsidR="0099011F" w14:paraId="4F6ED0D6" w14:textId="77777777">
        <w:trPr>
          <w:trHeight w:val="317"/>
        </w:trPr>
        <w:tc>
          <w:tcPr>
            <w:tcW w:w="1212" w:type="dxa"/>
            <w:vMerge/>
            <w:vAlign w:val="center"/>
          </w:tcPr>
          <w:p w14:paraId="2E63A83F" w14:textId="77777777" w:rsidR="0099011F" w:rsidRDefault="0099011F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vAlign w:val="center"/>
          </w:tcPr>
          <w:p w14:paraId="403A326F" w14:textId="77777777" w:rsidR="0099011F" w:rsidRDefault="00000000">
            <w:pPr>
              <w:pStyle w:val="TableParagraph"/>
              <w:spacing w:line="240" w:lineRule="exact"/>
              <w:jc w:val="center"/>
              <w:rPr>
                <w:rFonts w:ascii="仿宋" w:eastAsia="仿宋" w:hAnsi="仿宋" w:cs="仿宋"/>
                <w:szCs w:val="21"/>
                <w:lang w:val="en-US"/>
              </w:rPr>
            </w:pPr>
            <w:r>
              <w:rPr>
                <w:rFonts w:ascii="仿宋" w:eastAsia="仿宋" w:hAnsi="仿宋" w:cs="仿宋" w:hint="eastAsia"/>
                <w:szCs w:val="21"/>
                <w:lang w:val="en-US"/>
              </w:rPr>
              <w:t>CIP</w:t>
            </w:r>
          </w:p>
        </w:tc>
        <w:tc>
          <w:tcPr>
            <w:tcW w:w="1133" w:type="dxa"/>
            <w:vAlign w:val="center"/>
          </w:tcPr>
          <w:p w14:paraId="13AD92FC" w14:textId="77777777" w:rsidR="0099011F" w:rsidRDefault="0099011F">
            <w:pPr>
              <w:pStyle w:val="TableParagraph"/>
              <w:spacing w:line="240" w:lineRule="exact"/>
              <w:jc w:val="center"/>
              <w:rPr>
                <w:rFonts w:ascii="仿宋" w:eastAsia="仿宋" w:hAnsi="仿宋" w:cs="仿宋"/>
                <w:szCs w:val="21"/>
                <w:lang w:val="en-US"/>
              </w:rPr>
            </w:pPr>
          </w:p>
        </w:tc>
        <w:tc>
          <w:tcPr>
            <w:tcW w:w="1218" w:type="dxa"/>
            <w:vAlign w:val="center"/>
          </w:tcPr>
          <w:p w14:paraId="04EC8C0A" w14:textId="77777777" w:rsidR="0099011F" w:rsidRDefault="00000000">
            <w:pPr>
              <w:pStyle w:val="TableParagraph"/>
              <w:spacing w:line="240" w:lineRule="exact"/>
              <w:jc w:val="center"/>
              <w:rPr>
                <w:rFonts w:ascii="仿宋" w:eastAsia="仿宋" w:hAnsi="仿宋" w:cs="仿宋"/>
                <w:szCs w:val="21"/>
                <w:lang w:val="en-US"/>
              </w:rPr>
            </w:pPr>
            <w:r>
              <w:rPr>
                <w:rFonts w:ascii="仿宋" w:eastAsia="仿宋" w:hAnsi="仿宋" w:cs="仿宋" w:hint="eastAsia"/>
                <w:szCs w:val="21"/>
                <w:lang w:val="en-US"/>
              </w:rPr>
              <w:t>ISBN</w:t>
            </w:r>
          </w:p>
        </w:tc>
        <w:tc>
          <w:tcPr>
            <w:tcW w:w="1217" w:type="dxa"/>
            <w:vAlign w:val="center"/>
          </w:tcPr>
          <w:p w14:paraId="01C521D8" w14:textId="77777777" w:rsidR="0099011F" w:rsidRDefault="0099011F">
            <w:pPr>
              <w:pStyle w:val="TableParagraph"/>
              <w:spacing w:line="240" w:lineRule="exact"/>
              <w:jc w:val="center"/>
              <w:rPr>
                <w:rFonts w:ascii="仿宋" w:eastAsia="仿宋" w:hAnsi="仿宋" w:cs="仿宋"/>
                <w:szCs w:val="21"/>
                <w:lang w:val="en-US"/>
              </w:rPr>
            </w:pPr>
          </w:p>
        </w:tc>
        <w:tc>
          <w:tcPr>
            <w:tcW w:w="1217" w:type="dxa"/>
            <w:vAlign w:val="center"/>
          </w:tcPr>
          <w:p w14:paraId="02B01684" w14:textId="77777777" w:rsidR="0099011F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出版时间</w:t>
            </w:r>
          </w:p>
        </w:tc>
        <w:tc>
          <w:tcPr>
            <w:tcW w:w="1220" w:type="dxa"/>
            <w:vAlign w:val="center"/>
          </w:tcPr>
          <w:p w14:paraId="385C7E87" w14:textId="77777777" w:rsidR="0099011F" w:rsidRDefault="0099011F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</w:p>
        </w:tc>
      </w:tr>
      <w:tr w:rsidR="0099011F" w14:paraId="2FECD743" w14:textId="77777777">
        <w:trPr>
          <w:trHeight w:val="1339"/>
        </w:trPr>
        <w:tc>
          <w:tcPr>
            <w:tcW w:w="1212" w:type="dxa"/>
            <w:vMerge/>
            <w:vAlign w:val="center"/>
          </w:tcPr>
          <w:p w14:paraId="694E8518" w14:textId="77777777" w:rsidR="0099011F" w:rsidRDefault="0099011F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vAlign w:val="center"/>
          </w:tcPr>
          <w:p w14:paraId="0454E461" w14:textId="77777777" w:rsidR="0099011F" w:rsidRDefault="00000000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/>
              </w:rPr>
              <w:t>教材主要内容</w:t>
            </w:r>
          </w:p>
        </w:tc>
        <w:tc>
          <w:tcPr>
            <w:tcW w:w="6005" w:type="dxa"/>
            <w:gridSpan w:val="5"/>
            <w:vAlign w:val="center"/>
          </w:tcPr>
          <w:p w14:paraId="47CA1DFA" w14:textId="77777777" w:rsidR="0099011F" w:rsidRDefault="0099011F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</w:p>
        </w:tc>
      </w:tr>
      <w:tr w:rsidR="0099011F" w14:paraId="631391CE" w14:textId="77777777">
        <w:tc>
          <w:tcPr>
            <w:tcW w:w="1212" w:type="dxa"/>
            <w:vMerge w:val="restart"/>
            <w:vAlign w:val="center"/>
          </w:tcPr>
          <w:p w14:paraId="2C0AFE35" w14:textId="77777777" w:rsidR="0099011F" w:rsidRDefault="00000000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/>
              </w:rPr>
              <w:t>参编人员情况</w:t>
            </w:r>
          </w:p>
        </w:tc>
        <w:tc>
          <w:tcPr>
            <w:tcW w:w="1305" w:type="dxa"/>
            <w:vAlign w:val="center"/>
          </w:tcPr>
          <w:p w14:paraId="3CC6FB11" w14:textId="77777777" w:rsidR="0099011F" w:rsidRDefault="00000000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/>
              </w:rPr>
              <w:t>姓名</w:t>
            </w:r>
          </w:p>
        </w:tc>
        <w:tc>
          <w:tcPr>
            <w:tcW w:w="1133" w:type="dxa"/>
            <w:vAlign w:val="center"/>
          </w:tcPr>
          <w:p w14:paraId="389A7D6A" w14:textId="77777777" w:rsidR="0099011F" w:rsidRDefault="00000000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/>
              </w:rPr>
              <w:t>年龄</w:t>
            </w:r>
          </w:p>
        </w:tc>
        <w:tc>
          <w:tcPr>
            <w:tcW w:w="1218" w:type="dxa"/>
            <w:vAlign w:val="center"/>
          </w:tcPr>
          <w:p w14:paraId="19CA14DE" w14:textId="77777777" w:rsidR="0099011F" w:rsidRDefault="00000000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/>
              </w:rPr>
              <w:t>工作单位</w:t>
            </w:r>
          </w:p>
        </w:tc>
        <w:tc>
          <w:tcPr>
            <w:tcW w:w="1219" w:type="dxa"/>
            <w:vAlign w:val="center"/>
          </w:tcPr>
          <w:p w14:paraId="788F3574" w14:textId="77777777" w:rsidR="0099011F" w:rsidRDefault="00000000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/>
              </w:rPr>
              <w:t>职称</w:t>
            </w:r>
          </w:p>
        </w:tc>
        <w:tc>
          <w:tcPr>
            <w:tcW w:w="2435" w:type="dxa"/>
            <w:gridSpan w:val="2"/>
            <w:vAlign w:val="center"/>
          </w:tcPr>
          <w:p w14:paraId="290294CF" w14:textId="77777777" w:rsidR="0099011F" w:rsidRDefault="00000000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/>
              </w:rPr>
              <w:t>承担任务</w:t>
            </w:r>
          </w:p>
        </w:tc>
      </w:tr>
      <w:tr w:rsidR="0099011F" w14:paraId="0DF009B8" w14:textId="77777777">
        <w:tc>
          <w:tcPr>
            <w:tcW w:w="1212" w:type="dxa"/>
            <w:vMerge/>
            <w:vAlign w:val="center"/>
          </w:tcPr>
          <w:p w14:paraId="00CD660E" w14:textId="77777777" w:rsidR="0099011F" w:rsidRDefault="0099011F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vAlign w:val="center"/>
          </w:tcPr>
          <w:p w14:paraId="62D0CEDF" w14:textId="77777777" w:rsidR="0099011F" w:rsidRDefault="0099011F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Align w:val="center"/>
          </w:tcPr>
          <w:p w14:paraId="7F9D2C28" w14:textId="77777777" w:rsidR="0099011F" w:rsidRDefault="0099011F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vAlign w:val="center"/>
          </w:tcPr>
          <w:p w14:paraId="4BB3FC75" w14:textId="77777777" w:rsidR="0099011F" w:rsidRDefault="0099011F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vAlign w:val="center"/>
          </w:tcPr>
          <w:p w14:paraId="52E8ED25" w14:textId="77777777" w:rsidR="0099011F" w:rsidRDefault="0099011F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4CDE79B6" w14:textId="77777777" w:rsidR="0099011F" w:rsidRDefault="0099011F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</w:p>
        </w:tc>
      </w:tr>
      <w:tr w:rsidR="0099011F" w14:paraId="3FB097EE" w14:textId="77777777">
        <w:tc>
          <w:tcPr>
            <w:tcW w:w="1212" w:type="dxa"/>
            <w:vMerge/>
            <w:vAlign w:val="center"/>
          </w:tcPr>
          <w:p w14:paraId="4CB1A013" w14:textId="77777777" w:rsidR="0099011F" w:rsidRDefault="0099011F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vAlign w:val="center"/>
          </w:tcPr>
          <w:p w14:paraId="5556D6A3" w14:textId="77777777" w:rsidR="0099011F" w:rsidRDefault="0099011F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Align w:val="center"/>
          </w:tcPr>
          <w:p w14:paraId="7F750DF7" w14:textId="77777777" w:rsidR="0099011F" w:rsidRDefault="0099011F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vAlign w:val="center"/>
          </w:tcPr>
          <w:p w14:paraId="48A5CC5E" w14:textId="77777777" w:rsidR="0099011F" w:rsidRDefault="0099011F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vAlign w:val="center"/>
          </w:tcPr>
          <w:p w14:paraId="1B9E13EF" w14:textId="77777777" w:rsidR="0099011F" w:rsidRDefault="0099011F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1A6F6CE0" w14:textId="77777777" w:rsidR="0099011F" w:rsidRDefault="0099011F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</w:p>
        </w:tc>
      </w:tr>
      <w:tr w:rsidR="0099011F" w14:paraId="37AAE8F9" w14:textId="77777777">
        <w:tc>
          <w:tcPr>
            <w:tcW w:w="1212" w:type="dxa"/>
            <w:vMerge/>
            <w:vAlign w:val="center"/>
          </w:tcPr>
          <w:p w14:paraId="74C15508" w14:textId="77777777" w:rsidR="0099011F" w:rsidRDefault="0099011F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vAlign w:val="center"/>
          </w:tcPr>
          <w:p w14:paraId="37E8105D" w14:textId="77777777" w:rsidR="0099011F" w:rsidRDefault="0099011F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Align w:val="center"/>
          </w:tcPr>
          <w:p w14:paraId="5CC88E62" w14:textId="77777777" w:rsidR="0099011F" w:rsidRDefault="0099011F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vAlign w:val="center"/>
          </w:tcPr>
          <w:p w14:paraId="150B3433" w14:textId="77777777" w:rsidR="0099011F" w:rsidRDefault="0099011F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vAlign w:val="center"/>
          </w:tcPr>
          <w:p w14:paraId="69DE3FE6" w14:textId="77777777" w:rsidR="0099011F" w:rsidRDefault="0099011F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0E463D50" w14:textId="77777777" w:rsidR="0099011F" w:rsidRDefault="0099011F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</w:p>
        </w:tc>
      </w:tr>
      <w:tr w:rsidR="0099011F" w14:paraId="69B2C1E2" w14:textId="77777777">
        <w:tc>
          <w:tcPr>
            <w:tcW w:w="1212" w:type="dxa"/>
            <w:vMerge/>
            <w:vAlign w:val="center"/>
          </w:tcPr>
          <w:p w14:paraId="32B87A2A" w14:textId="77777777" w:rsidR="0099011F" w:rsidRDefault="0099011F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vAlign w:val="center"/>
          </w:tcPr>
          <w:p w14:paraId="6A3371B3" w14:textId="77777777" w:rsidR="0099011F" w:rsidRDefault="0099011F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Align w:val="center"/>
          </w:tcPr>
          <w:p w14:paraId="529DD511" w14:textId="77777777" w:rsidR="0099011F" w:rsidRDefault="0099011F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vAlign w:val="center"/>
          </w:tcPr>
          <w:p w14:paraId="0C03BC61" w14:textId="77777777" w:rsidR="0099011F" w:rsidRDefault="0099011F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vAlign w:val="center"/>
          </w:tcPr>
          <w:p w14:paraId="065E887E" w14:textId="77777777" w:rsidR="0099011F" w:rsidRDefault="0099011F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73A7068A" w14:textId="77777777" w:rsidR="0099011F" w:rsidRDefault="0099011F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</w:p>
        </w:tc>
      </w:tr>
      <w:tr w:rsidR="0099011F" w14:paraId="535C61B9" w14:textId="77777777">
        <w:trPr>
          <w:trHeight w:val="2814"/>
        </w:trPr>
        <w:tc>
          <w:tcPr>
            <w:tcW w:w="1212" w:type="dxa"/>
            <w:vAlign w:val="center"/>
          </w:tcPr>
          <w:p w14:paraId="09C4EEB8" w14:textId="77777777" w:rsidR="0099011F" w:rsidRDefault="00000000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/>
              </w:rPr>
              <w:t>责任承诺</w:t>
            </w:r>
          </w:p>
        </w:tc>
        <w:tc>
          <w:tcPr>
            <w:tcW w:w="7310" w:type="dxa"/>
            <w:gridSpan w:val="6"/>
          </w:tcPr>
          <w:p w14:paraId="6306C6BC" w14:textId="77777777" w:rsidR="0099011F" w:rsidRDefault="0099011F">
            <w:pPr>
              <w:spacing w:line="240" w:lineRule="exact"/>
              <w:ind w:firstLineChars="200" w:firstLine="400"/>
              <w:rPr>
                <w:rFonts w:ascii="仿宋" w:eastAsia="仿宋" w:hAnsi="仿宋" w:cs="仿宋"/>
                <w:sz w:val="20"/>
                <w:szCs w:val="20"/>
                <w:lang w:bidi="zh-CN"/>
              </w:rPr>
            </w:pPr>
          </w:p>
          <w:p w14:paraId="1602F57D" w14:textId="77777777" w:rsidR="0099011F" w:rsidRDefault="0099011F">
            <w:pPr>
              <w:spacing w:line="240" w:lineRule="exact"/>
              <w:ind w:firstLineChars="200" w:firstLine="400"/>
              <w:rPr>
                <w:rFonts w:ascii="仿宋" w:eastAsia="仿宋" w:hAnsi="仿宋" w:cs="仿宋"/>
                <w:sz w:val="20"/>
                <w:szCs w:val="20"/>
                <w:lang w:bidi="zh-CN"/>
              </w:rPr>
            </w:pPr>
          </w:p>
          <w:p w14:paraId="0A907210" w14:textId="77777777" w:rsidR="0099011F" w:rsidRDefault="00000000">
            <w:pPr>
              <w:spacing w:line="240" w:lineRule="exact"/>
              <w:ind w:firstLineChars="200" w:firstLine="400"/>
              <w:rPr>
                <w:rFonts w:ascii="仿宋" w:eastAsia="仿宋" w:hAnsi="仿宋" w:cs="仿宋"/>
                <w:sz w:val="20"/>
                <w:szCs w:val="20"/>
                <w:lang w:bidi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bidi="zh-CN"/>
              </w:rPr>
              <w:t>本人承诺，该教材符合《普通高等学校教材管理办法》《吉林省普通高等学校教材管理实施细则》和《长春大学旅游学院教材管理办法》的要求，政治立场、价值导向正确，遵循教育教学规律和应用型人才培养规律，符合我校专业人才培养方案、教学实施计划和课程教学大纲的要求，能够体现学科领域的新思想、新理念和新成果。</w:t>
            </w:r>
          </w:p>
          <w:p w14:paraId="62748562" w14:textId="77777777" w:rsidR="0099011F" w:rsidRDefault="0099011F">
            <w:pPr>
              <w:spacing w:line="240" w:lineRule="exact"/>
              <w:ind w:firstLineChars="200" w:firstLine="400"/>
              <w:rPr>
                <w:rFonts w:ascii="仿宋" w:eastAsia="仿宋" w:hAnsi="仿宋" w:cs="仿宋"/>
                <w:sz w:val="20"/>
                <w:szCs w:val="20"/>
                <w:lang w:bidi="zh-CN"/>
              </w:rPr>
            </w:pPr>
          </w:p>
          <w:p w14:paraId="2B2DFBEF" w14:textId="77777777" w:rsidR="0099011F" w:rsidRDefault="00000000">
            <w:pPr>
              <w:spacing w:line="240" w:lineRule="exact"/>
              <w:ind w:firstLineChars="2300" w:firstLine="4600"/>
              <w:rPr>
                <w:rFonts w:ascii="仿宋" w:eastAsia="仿宋" w:hAnsi="仿宋" w:cs="仿宋"/>
                <w:sz w:val="20"/>
                <w:szCs w:val="20"/>
                <w:lang w:bidi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bidi="zh-CN"/>
              </w:rPr>
              <w:t>承诺人签字：</w:t>
            </w:r>
          </w:p>
          <w:p w14:paraId="1E26D8EB" w14:textId="77777777" w:rsidR="0099011F" w:rsidRDefault="00000000">
            <w:pPr>
              <w:pStyle w:val="a3"/>
              <w:ind w:firstLineChars="2700" w:firstLine="5400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/>
              </w:rPr>
              <w:t>年    月    日</w:t>
            </w:r>
          </w:p>
        </w:tc>
      </w:tr>
      <w:tr w:rsidR="0099011F" w14:paraId="7A9A1E82" w14:textId="77777777">
        <w:trPr>
          <w:trHeight w:val="1769"/>
        </w:trPr>
        <w:tc>
          <w:tcPr>
            <w:tcW w:w="1212" w:type="dxa"/>
            <w:vAlign w:val="center"/>
          </w:tcPr>
          <w:p w14:paraId="1A1DD272" w14:textId="77777777" w:rsidR="0099011F" w:rsidRDefault="00000000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/>
              </w:rPr>
              <w:t>教学单位审核意见</w:t>
            </w:r>
          </w:p>
        </w:tc>
        <w:tc>
          <w:tcPr>
            <w:tcW w:w="7310" w:type="dxa"/>
            <w:gridSpan w:val="6"/>
          </w:tcPr>
          <w:p w14:paraId="051F29E6" w14:textId="77777777" w:rsidR="0099011F" w:rsidRDefault="0099011F">
            <w:pPr>
              <w:spacing w:line="240" w:lineRule="exact"/>
              <w:ind w:firstLine="285"/>
              <w:rPr>
                <w:rFonts w:ascii="仿宋" w:eastAsia="仿宋" w:hAnsi="仿宋" w:cs="仿宋"/>
                <w:sz w:val="20"/>
                <w:szCs w:val="20"/>
                <w:lang w:bidi="zh-CN"/>
              </w:rPr>
            </w:pPr>
          </w:p>
          <w:p w14:paraId="1796FECD" w14:textId="77777777" w:rsidR="0099011F" w:rsidRDefault="0099011F">
            <w:pPr>
              <w:spacing w:line="240" w:lineRule="exact"/>
              <w:ind w:firstLine="285"/>
              <w:rPr>
                <w:rFonts w:ascii="仿宋" w:eastAsia="仿宋" w:hAnsi="仿宋" w:cs="仿宋"/>
                <w:sz w:val="20"/>
                <w:szCs w:val="20"/>
                <w:lang w:bidi="zh-CN"/>
              </w:rPr>
            </w:pPr>
          </w:p>
          <w:p w14:paraId="16B9B253" w14:textId="77777777" w:rsidR="0099011F" w:rsidRDefault="0099011F">
            <w:pPr>
              <w:spacing w:line="240" w:lineRule="exact"/>
              <w:ind w:firstLine="285"/>
              <w:rPr>
                <w:rFonts w:ascii="仿宋" w:eastAsia="仿宋" w:hAnsi="仿宋" w:cs="仿宋"/>
                <w:sz w:val="20"/>
                <w:szCs w:val="20"/>
                <w:lang w:bidi="zh-CN"/>
              </w:rPr>
            </w:pPr>
          </w:p>
          <w:p w14:paraId="6CFAE84D" w14:textId="77777777" w:rsidR="0099011F" w:rsidRDefault="00000000">
            <w:pPr>
              <w:spacing w:line="240" w:lineRule="exact"/>
              <w:ind w:firstLine="285"/>
              <w:rPr>
                <w:rFonts w:ascii="仿宋" w:eastAsia="仿宋" w:hAnsi="仿宋" w:cs="仿宋"/>
                <w:sz w:val="20"/>
                <w:szCs w:val="20"/>
                <w:lang w:bidi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bidi="zh-CN"/>
              </w:rPr>
              <w:t>教学单位负责人签字：               教学单位党总支书记签字：</w:t>
            </w:r>
          </w:p>
          <w:p w14:paraId="70AEBD1E" w14:textId="77777777" w:rsidR="0099011F" w:rsidRDefault="00000000">
            <w:pPr>
              <w:pStyle w:val="a3"/>
              <w:ind w:firstLineChars="900" w:firstLine="1800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/>
              </w:rPr>
              <w:t>年    月    日                       年    月    日</w:t>
            </w:r>
          </w:p>
        </w:tc>
      </w:tr>
      <w:tr w:rsidR="0099011F" w14:paraId="6D9A0A71" w14:textId="77777777">
        <w:trPr>
          <w:trHeight w:val="1666"/>
        </w:trPr>
        <w:tc>
          <w:tcPr>
            <w:tcW w:w="1212" w:type="dxa"/>
            <w:vAlign w:val="center"/>
          </w:tcPr>
          <w:p w14:paraId="05914FC0" w14:textId="77777777" w:rsidR="0099011F" w:rsidRPr="007A2BF7" w:rsidRDefault="00000000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  <w:r w:rsidRPr="007A2BF7">
              <w:rPr>
                <w:rFonts w:ascii="仿宋" w:eastAsia="仿宋" w:hAnsi="仿宋" w:cs="仿宋" w:hint="eastAsia"/>
                <w:sz w:val="20"/>
                <w:szCs w:val="20"/>
                <w:lang w:val="en-US"/>
              </w:rPr>
              <w:t>管理部门复审意见</w:t>
            </w:r>
          </w:p>
        </w:tc>
        <w:tc>
          <w:tcPr>
            <w:tcW w:w="7310" w:type="dxa"/>
            <w:gridSpan w:val="6"/>
          </w:tcPr>
          <w:p w14:paraId="32AD293B" w14:textId="77777777" w:rsidR="0099011F" w:rsidRPr="007A2BF7" w:rsidRDefault="0099011F">
            <w:pPr>
              <w:spacing w:line="240" w:lineRule="exact"/>
              <w:ind w:firstLine="285"/>
              <w:rPr>
                <w:rFonts w:ascii="仿宋" w:eastAsia="仿宋" w:hAnsi="仿宋" w:cs="仿宋"/>
                <w:sz w:val="20"/>
                <w:szCs w:val="20"/>
                <w:lang w:bidi="zh-CN"/>
              </w:rPr>
            </w:pPr>
          </w:p>
          <w:p w14:paraId="381383EA" w14:textId="77777777" w:rsidR="0099011F" w:rsidRPr="007A2BF7" w:rsidRDefault="0099011F">
            <w:pPr>
              <w:spacing w:line="240" w:lineRule="exact"/>
              <w:ind w:firstLine="285"/>
              <w:rPr>
                <w:rFonts w:ascii="仿宋" w:eastAsia="仿宋" w:hAnsi="仿宋" w:cs="仿宋"/>
                <w:sz w:val="20"/>
                <w:szCs w:val="20"/>
                <w:lang w:bidi="zh-CN"/>
              </w:rPr>
            </w:pPr>
          </w:p>
          <w:p w14:paraId="5FB88CC9" w14:textId="77777777" w:rsidR="0099011F" w:rsidRPr="007A2BF7" w:rsidRDefault="0099011F">
            <w:pPr>
              <w:spacing w:line="240" w:lineRule="exact"/>
              <w:ind w:firstLine="285"/>
              <w:rPr>
                <w:rFonts w:ascii="仿宋" w:eastAsia="仿宋" w:hAnsi="仿宋" w:cs="仿宋"/>
                <w:sz w:val="20"/>
                <w:szCs w:val="20"/>
                <w:lang w:bidi="zh-CN"/>
              </w:rPr>
            </w:pPr>
          </w:p>
          <w:p w14:paraId="45FDE09F" w14:textId="77777777" w:rsidR="0099011F" w:rsidRPr="007A2BF7" w:rsidRDefault="00000000">
            <w:pPr>
              <w:spacing w:line="240" w:lineRule="exact"/>
              <w:ind w:firstLine="285"/>
              <w:rPr>
                <w:rFonts w:ascii="仿宋" w:eastAsia="仿宋" w:hAnsi="仿宋" w:cs="仿宋"/>
                <w:sz w:val="20"/>
                <w:szCs w:val="20"/>
                <w:lang w:bidi="zh-CN"/>
              </w:rPr>
            </w:pPr>
            <w:r w:rsidRPr="007A2BF7">
              <w:rPr>
                <w:rFonts w:ascii="仿宋" w:eastAsia="仿宋" w:hAnsi="仿宋" w:cs="仿宋" w:hint="eastAsia"/>
                <w:sz w:val="20"/>
                <w:szCs w:val="20"/>
                <w:lang w:bidi="zh-CN"/>
              </w:rPr>
              <w:t>教务处处长签字：                   主管校长签字：</w:t>
            </w:r>
          </w:p>
          <w:p w14:paraId="379F194A" w14:textId="77777777" w:rsidR="0099011F" w:rsidRPr="007A2BF7" w:rsidRDefault="00000000">
            <w:pPr>
              <w:pStyle w:val="a3"/>
              <w:ind w:firstLineChars="900" w:firstLine="1800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  <w:r w:rsidRPr="007A2BF7">
              <w:rPr>
                <w:rFonts w:ascii="仿宋" w:eastAsia="仿宋" w:hAnsi="仿宋" w:cs="仿宋" w:hint="eastAsia"/>
                <w:sz w:val="20"/>
                <w:szCs w:val="20"/>
                <w:lang w:val="en-US"/>
              </w:rPr>
              <w:t>年    月    日                       年    月    日</w:t>
            </w:r>
          </w:p>
        </w:tc>
      </w:tr>
      <w:tr w:rsidR="0099011F" w14:paraId="218B05F1" w14:textId="77777777">
        <w:trPr>
          <w:trHeight w:val="1910"/>
        </w:trPr>
        <w:tc>
          <w:tcPr>
            <w:tcW w:w="1212" w:type="dxa"/>
            <w:vAlign w:val="center"/>
          </w:tcPr>
          <w:p w14:paraId="498F73BB" w14:textId="77777777" w:rsidR="0099011F" w:rsidRDefault="00000000">
            <w:pPr>
              <w:pStyle w:val="a3"/>
              <w:jc w:val="center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/>
              </w:rPr>
              <w:t>学校意见</w:t>
            </w:r>
          </w:p>
        </w:tc>
        <w:tc>
          <w:tcPr>
            <w:tcW w:w="7310" w:type="dxa"/>
            <w:gridSpan w:val="6"/>
          </w:tcPr>
          <w:p w14:paraId="1F57AF51" w14:textId="77777777" w:rsidR="0099011F" w:rsidRDefault="0099011F">
            <w:pPr>
              <w:spacing w:line="240" w:lineRule="exact"/>
              <w:ind w:firstLine="285"/>
              <w:rPr>
                <w:rFonts w:ascii="仿宋" w:eastAsia="仿宋" w:hAnsi="仿宋" w:cs="仿宋"/>
                <w:sz w:val="20"/>
                <w:szCs w:val="20"/>
                <w:lang w:bidi="zh-CN"/>
              </w:rPr>
            </w:pPr>
          </w:p>
          <w:p w14:paraId="01ED7CDD" w14:textId="77777777" w:rsidR="0099011F" w:rsidRDefault="0099011F">
            <w:pPr>
              <w:spacing w:line="240" w:lineRule="exact"/>
              <w:ind w:firstLine="285"/>
              <w:rPr>
                <w:rFonts w:ascii="仿宋" w:eastAsia="仿宋" w:hAnsi="仿宋" w:cs="仿宋"/>
                <w:sz w:val="20"/>
                <w:szCs w:val="20"/>
                <w:lang w:bidi="zh-CN"/>
              </w:rPr>
            </w:pPr>
          </w:p>
          <w:p w14:paraId="0EDBD3E0" w14:textId="77777777" w:rsidR="0099011F" w:rsidRDefault="0099011F">
            <w:pPr>
              <w:spacing w:line="240" w:lineRule="exact"/>
              <w:ind w:firstLine="285"/>
              <w:rPr>
                <w:rFonts w:ascii="仿宋" w:eastAsia="仿宋" w:hAnsi="仿宋" w:cs="仿宋"/>
                <w:sz w:val="20"/>
                <w:szCs w:val="20"/>
                <w:lang w:bidi="zh-CN"/>
              </w:rPr>
            </w:pPr>
          </w:p>
          <w:p w14:paraId="225BE496" w14:textId="77777777" w:rsidR="0099011F" w:rsidRDefault="00000000">
            <w:pPr>
              <w:spacing w:line="240" w:lineRule="exact"/>
              <w:ind w:firstLine="285"/>
              <w:rPr>
                <w:rFonts w:ascii="仿宋" w:eastAsia="仿宋" w:hAnsi="仿宋" w:cs="仿宋"/>
                <w:sz w:val="20"/>
                <w:szCs w:val="20"/>
                <w:lang w:bidi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bidi="zh-CN"/>
              </w:rPr>
              <w:t>学校党委书记签字：                 校长签字：</w:t>
            </w:r>
          </w:p>
          <w:p w14:paraId="3A5D1F6A" w14:textId="77777777" w:rsidR="0099011F" w:rsidRDefault="00000000">
            <w:pPr>
              <w:pStyle w:val="a3"/>
              <w:ind w:firstLineChars="900" w:firstLine="1800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/>
              </w:rPr>
              <w:t>年    月    日                       年    月    日</w:t>
            </w:r>
          </w:p>
        </w:tc>
      </w:tr>
    </w:tbl>
    <w:p w14:paraId="6D6FBF9F" w14:textId="77777777" w:rsidR="0099011F" w:rsidRDefault="0099011F">
      <w:pPr>
        <w:pStyle w:val="a3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val="en-US"/>
        </w:rPr>
      </w:pPr>
    </w:p>
    <w:p w14:paraId="73172521" w14:textId="77777777" w:rsidR="0099011F" w:rsidRDefault="0000000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教材编写人员政治审查表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7"/>
        <w:gridCol w:w="1314"/>
        <w:gridCol w:w="752"/>
        <w:gridCol w:w="1223"/>
        <w:gridCol w:w="908"/>
        <w:gridCol w:w="1337"/>
        <w:gridCol w:w="691"/>
        <w:gridCol w:w="1420"/>
      </w:tblGrid>
      <w:tr w:rsidR="0099011F" w14:paraId="51A92439" w14:textId="77777777">
        <w:trPr>
          <w:trHeight w:val="914"/>
        </w:trPr>
        <w:tc>
          <w:tcPr>
            <w:tcW w:w="800" w:type="dxa"/>
            <w:vAlign w:val="center"/>
          </w:tcPr>
          <w:p w14:paraId="59F85241" w14:textId="77777777" w:rsidR="0099011F" w:rsidRDefault="0000000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姓名</w:t>
            </w:r>
          </w:p>
        </w:tc>
        <w:tc>
          <w:tcPr>
            <w:tcW w:w="1329" w:type="dxa"/>
            <w:vAlign w:val="center"/>
          </w:tcPr>
          <w:p w14:paraId="26787DC7" w14:textId="77777777" w:rsidR="0099011F" w:rsidRDefault="0099011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 w14:paraId="777DFFED" w14:textId="77777777" w:rsidR="0099011F" w:rsidRDefault="0000000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性别</w:t>
            </w:r>
          </w:p>
        </w:tc>
        <w:tc>
          <w:tcPr>
            <w:tcW w:w="1237" w:type="dxa"/>
            <w:vAlign w:val="center"/>
          </w:tcPr>
          <w:p w14:paraId="37D00FA0" w14:textId="77777777" w:rsidR="0099011F" w:rsidRDefault="0099011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43F42F96" w14:textId="77777777" w:rsidR="0099011F" w:rsidRDefault="0000000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民族</w:t>
            </w:r>
          </w:p>
        </w:tc>
        <w:tc>
          <w:tcPr>
            <w:tcW w:w="1353" w:type="dxa"/>
            <w:vAlign w:val="center"/>
          </w:tcPr>
          <w:p w14:paraId="09D26BC1" w14:textId="77777777" w:rsidR="0099011F" w:rsidRDefault="0099011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695" w:type="dxa"/>
            <w:vAlign w:val="center"/>
          </w:tcPr>
          <w:p w14:paraId="687C91EB" w14:textId="77777777" w:rsidR="0099011F" w:rsidRDefault="0000000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籍贯</w:t>
            </w:r>
          </w:p>
        </w:tc>
        <w:tc>
          <w:tcPr>
            <w:tcW w:w="1437" w:type="dxa"/>
            <w:vAlign w:val="center"/>
          </w:tcPr>
          <w:p w14:paraId="0DF6D72A" w14:textId="77777777" w:rsidR="0099011F" w:rsidRDefault="0099011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99011F" w14:paraId="4385C1EC" w14:textId="77777777">
        <w:trPr>
          <w:trHeight w:val="900"/>
        </w:trPr>
        <w:tc>
          <w:tcPr>
            <w:tcW w:w="800" w:type="dxa"/>
            <w:vAlign w:val="center"/>
          </w:tcPr>
          <w:p w14:paraId="60DF80DD" w14:textId="77777777" w:rsidR="0099011F" w:rsidRDefault="0000000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出生年月</w:t>
            </w:r>
          </w:p>
        </w:tc>
        <w:tc>
          <w:tcPr>
            <w:tcW w:w="1329" w:type="dxa"/>
            <w:vAlign w:val="center"/>
          </w:tcPr>
          <w:p w14:paraId="795F762C" w14:textId="77777777" w:rsidR="0099011F" w:rsidRDefault="0099011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 w14:paraId="5E4578A8" w14:textId="77777777" w:rsidR="0099011F" w:rsidRDefault="0000000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政治面貌</w:t>
            </w:r>
          </w:p>
        </w:tc>
        <w:tc>
          <w:tcPr>
            <w:tcW w:w="1237" w:type="dxa"/>
            <w:vAlign w:val="center"/>
          </w:tcPr>
          <w:p w14:paraId="2A32BCD8" w14:textId="77777777" w:rsidR="0099011F" w:rsidRDefault="0099011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77836EF3" w14:textId="77777777" w:rsidR="0099011F" w:rsidRDefault="0000000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学历</w:t>
            </w:r>
          </w:p>
        </w:tc>
        <w:tc>
          <w:tcPr>
            <w:tcW w:w="1353" w:type="dxa"/>
            <w:vAlign w:val="center"/>
          </w:tcPr>
          <w:p w14:paraId="0844613C" w14:textId="77777777" w:rsidR="0099011F" w:rsidRDefault="0099011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695" w:type="dxa"/>
            <w:vAlign w:val="center"/>
          </w:tcPr>
          <w:p w14:paraId="4252DF23" w14:textId="77777777" w:rsidR="0099011F" w:rsidRDefault="0000000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职称</w:t>
            </w:r>
          </w:p>
        </w:tc>
        <w:tc>
          <w:tcPr>
            <w:tcW w:w="1437" w:type="dxa"/>
            <w:vAlign w:val="center"/>
          </w:tcPr>
          <w:p w14:paraId="00471F3B" w14:textId="77777777" w:rsidR="0099011F" w:rsidRDefault="0099011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99011F" w14:paraId="68697180" w14:textId="77777777">
        <w:trPr>
          <w:trHeight w:val="952"/>
        </w:trPr>
        <w:tc>
          <w:tcPr>
            <w:tcW w:w="800" w:type="dxa"/>
            <w:vAlign w:val="center"/>
          </w:tcPr>
          <w:p w14:paraId="7D6D4A02" w14:textId="77777777" w:rsidR="0099011F" w:rsidRDefault="0000000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所在学院（部）</w:t>
            </w:r>
          </w:p>
        </w:tc>
        <w:tc>
          <w:tcPr>
            <w:tcW w:w="3322" w:type="dxa"/>
            <w:gridSpan w:val="3"/>
            <w:vAlign w:val="center"/>
          </w:tcPr>
          <w:p w14:paraId="64BD1DB2" w14:textId="77777777" w:rsidR="0099011F" w:rsidRDefault="0099011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46290FF4" w14:textId="77777777" w:rsidR="0099011F" w:rsidRDefault="0000000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身份证号码</w:t>
            </w:r>
          </w:p>
        </w:tc>
        <w:tc>
          <w:tcPr>
            <w:tcW w:w="3485" w:type="dxa"/>
            <w:gridSpan w:val="3"/>
            <w:vAlign w:val="center"/>
          </w:tcPr>
          <w:p w14:paraId="3055D8C3" w14:textId="77777777" w:rsidR="0099011F" w:rsidRDefault="0099011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99011F" w14:paraId="6BB25422" w14:textId="77777777">
        <w:trPr>
          <w:trHeight w:val="9733"/>
        </w:trPr>
        <w:tc>
          <w:tcPr>
            <w:tcW w:w="800" w:type="dxa"/>
            <w:vAlign w:val="center"/>
          </w:tcPr>
          <w:p w14:paraId="30343256" w14:textId="77777777" w:rsidR="0099011F" w:rsidRDefault="0000000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思想政治表现情况</w:t>
            </w:r>
          </w:p>
        </w:tc>
        <w:tc>
          <w:tcPr>
            <w:tcW w:w="7722" w:type="dxa"/>
            <w:gridSpan w:val="7"/>
            <w:vAlign w:val="center"/>
          </w:tcPr>
          <w:p w14:paraId="5D7BEA3A" w14:textId="77777777" w:rsidR="0099011F" w:rsidRDefault="0099011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75D59CDE" w14:textId="77777777" w:rsidR="0099011F" w:rsidRDefault="0099011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1EEFDCC6" w14:textId="77777777" w:rsidR="0099011F" w:rsidRDefault="0099011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72F54F99" w14:textId="77777777" w:rsidR="0099011F" w:rsidRDefault="0099011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47FB9F36" w14:textId="77777777" w:rsidR="0099011F" w:rsidRDefault="0099011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1B17B38F" w14:textId="77777777" w:rsidR="0099011F" w:rsidRDefault="0099011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77503FB9" w14:textId="77777777" w:rsidR="0099011F" w:rsidRDefault="0099011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5CA9A70C" w14:textId="77777777" w:rsidR="0099011F" w:rsidRDefault="0099011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737A6786" w14:textId="77777777" w:rsidR="0099011F" w:rsidRDefault="0099011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39E27CA9" w14:textId="77777777" w:rsidR="0099011F" w:rsidRDefault="0099011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40D53856" w14:textId="77777777" w:rsidR="0099011F" w:rsidRDefault="0099011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4EDF0605" w14:textId="77777777" w:rsidR="0099011F" w:rsidRDefault="0000000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 </w:t>
            </w:r>
          </w:p>
          <w:p w14:paraId="5CF6D24B" w14:textId="77777777" w:rsidR="0099011F" w:rsidRDefault="0099011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03EE7758" w14:textId="77777777" w:rsidR="0099011F" w:rsidRDefault="0099011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6E651440" w14:textId="77777777" w:rsidR="0099011F" w:rsidRDefault="0099011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36C6DEAD" w14:textId="77777777" w:rsidR="0099011F" w:rsidRDefault="0099011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06595D68" w14:textId="77777777" w:rsidR="0099011F" w:rsidRDefault="0099011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2D6107FE" w14:textId="77777777" w:rsidR="0099011F" w:rsidRDefault="0099011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7E7C715D" w14:textId="77777777" w:rsidR="0099011F" w:rsidRDefault="0099011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0715F1AD" w14:textId="77777777" w:rsidR="0099011F" w:rsidRDefault="0099011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6FE53B1C" w14:textId="77777777" w:rsidR="0099011F" w:rsidRDefault="0099011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48198307" w14:textId="77777777" w:rsidR="0099011F" w:rsidRDefault="0099011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15C48614" w14:textId="77777777" w:rsidR="0099011F" w:rsidRDefault="0000000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         基层党组织盖章：</w:t>
            </w:r>
          </w:p>
          <w:p w14:paraId="2F585B46" w14:textId="77777777" w:rsidR="0099011F" w:rsidRDefault="0000000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                                       年    月    日</w:t>
            </w:r>
          </w:p>
        </w:tc>
      </w:tr>
    </w:tbl>
    <w:p w14:paraId="33529609" w14:textId="77777777" w:rsidR="0099011F" w:rsidRDefault="0099011F"/>
    <w:sectPr w:rsidR="00990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4B4AB" w14:textId="77777777" w:rsidR="00C47AB7" w:rsidRDefault="00C47AB7" w:rsidP="007A2BF7">
      <w:r>
        <w:separator/>
      </w:r>
    </w:p>
  </w:endnote>
  <w:endnote w:type="continuationSeparator" w:id="0">
    <w:p w14:paraId="4A8BD3D4" w14:textId="77777777" w:rsidR="00C47AB7" w:rsidRDefault="00C47AB7" w:rsidP="007A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A7FB6" w14:textId="77777777" w:rsidR="00C47AB7" w:rsidRDefault="00C47AB7" w:rsidP="007A2BF7">
      <w:r>
        <w:separator/>
      </w:r>
    </w:p>
  </w:footnote>
  <w:footnote w:type="continuationSeparator" w:id="0">
    <w:p w14:paraId="3FE952DC" w14:textId="77777777" w:rsidR="00C47AB7" w:rsidRDefault="00C47AB7" w:rsidP="007A2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I0MzYyMDYzYmQzNDAyYzg3YWMwNzkxYjdlZDM3NDkifQ=="/>
  </w:docVars>
  <w:rsids>
    <w:rsidRoot w:val="73A014FD"/>
    <w:rsid w:val="007A2BF7"/>
    <w:rsid w:val="0099011F"/>
    <w:rsid w:val="00C47AB7"/>
    <w:rsid w:val="32323FE6"/>
    <w:rsid w:val="4C5C3FED"/>
    <w:rsid w:val="4EB05189"/>
    <w:rsid w:val="73A0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E99CEF"/>
  <w15:docId w15:val="{5783CCDA-BCE8-4D62-BE7F-8E8DE84A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eastAsia="宋体" w:hAnsi="宋体" w:cs="宋体"/>
      <w:sz w:val="32"/>
      <w:szCs w:val="32"/>
      <w:lang w:val="zh-CN" w:bidi="zh-CN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autoRedefine/>
    <w:uiPriority w:val="1"/>
    <w:qFormat/>
    <w:rPr>
      <w:rFonts w:ascii="宋体" w:eastAsia="宋体" w:hAnsi="宋体" w:cs="宋体"/>
      <w:lang w:val="zh-CN" w:bidi="zh-CN"/>
    </w:rPr>
  </w:style>
  <w:style w:type="paragraph" w:styleId="a5">
    <w:name w:val="header"/>
    <w:basedOn w:val="a"/>
    <w:link w:val="a6"/>
    <w:rsid w:val="007A2B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A2BF7"/>
    <w:rPr>
      <w:kern w:val="2"/>
      <w:sz w:val="18"/>
      <w:szCs w:val="18"/>
    </w:rPr>
  </w:style>
  <w:style w:type="paragraph" w:styleId="a7">
    <w:name w:val="footer"/>
    <w:basedOn w:val="a"/>
    <w:link w:val="a8"/>
    <w:rsid w:val="007A2B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A2BF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李嘉伟</dc:creator>
  <cp:lastModifiedBy>嘉伟 李</cp:lastModifiedBy>
  <cp:revision>2</cp:revision>
  <dcterms:created xsi:type="dcterms:W3CDTF">2024-03-26T11:12:00Z</dcterms:created>
  <dcterms:modified xsi:type="dcterms:W3CDTF">2024-04-16T07:19:00Z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D4FEB6504E9A4076A4D6174396D97C41_11</vt:lpwstr>
  </property>
</Properties>
</file>