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9574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111125</wp:posOffset>
                </wp:positionV>
                <wp:extent cx="578167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6615" y="1430020"/>
                          <a:ext cx="5781675" cy="952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3pt;margin-top:8.75pt;height:0.75pt;width:455.25pt;z-index:251659264;mso-width-relative:page;mso-height-relative:page;" filled="f" stroked="t" coordsize="21600,21600" o:gfxdata="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WUV2QAAAAkBAAAPAAAAAAAAAAEAIAAAACIAAABkcnMvZG93bnJldi54bWxQSwEC&#10;FAAUAAAACACHTuJAeVsm7PMBAADAAwAADgAAAAAAAAABACAAAAAo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575399"/>
    <w:p w14:paraId="2496C83E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8296910</wp:posOffset>
                </wp:positionV>
                <wp:extent cx="5781675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3pt;margin-top:653.3pt;height:0.75pt;width:455.25pt;z-index:251661312;mso-width-relative:page;mso-height-relative:page;" filled="f" stroked="t" coordsize="21600,21600" o:gfxdata="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Md&#10;UYjbAAAADQEAAA8AAAAAAAAAAQAgAAAAIgAAAGRycy9kb3ducmV2LnhtbFBLAQIUABQAAAAIAIdO&#10;4kAXQEAb5wEAALUDAAAOAAAAAAAAAAEAIAAAACo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8FC61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-155575</wp:posOffset>
              </wp:positionH>
              <wp:positionV relativeFrom="paragraph">
                <wp:posOffset>270510</wp:posOffset>
              </wp:positionV>
              <wp:extent cx="5434330" cy="3028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4330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2E58E">
                          <w:pPr>
                            <w:jc w:val="center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汉仪雅酷黑 75W" w:hAnsi="汉仪雅酷黑 75W" w:eastAsia="汉仪雅酷黑 75W" w:cs="汉仪雅酷黑 75W"/>
                              <w:lang w:val="en-US" w:eastAsia="zh-CN"/>
                            </w:rPr>
                            <w:t>第 _ 页，共 _ 页</w:t>
                          </w:r>
                        </w:p>
                        <w:p w14:paraId="39053FF9">
                          <w:pPr>
                            <w:jc w:val="both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  <w:p w14:paraId="6B1B62DF">
                          <w:pPr>
                            <w:jc w:val="both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  <w:p w14:paraId="5DE7E6CB">
                          <w:pPr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2.25pt;margin-top:21.3pt;height:23.85pt;width:427.9pt;z-index:251662336;mso-width-relative:page;mso-height-relative:page;" filled="f" stroked="f" coordsize="21600,21600" o:gfxdata="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gUp3T2wAAAAkBAAAPAAAAAAAAAAEAIAAAACIAAABk&#10;cnMvZG93bnJldi54bWxQSwECFAAUAAAACACHTuJARmhM0DwCAABm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2E58E">
                    <w:pPr>
                      <w:jc w:val="center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  <w:r>
                      <w:rPr>
                        <w:rFonts w:hint="eastAsia" w:ascii="汉仪雅酷黑 75W" w:hAnsi="汉仪雅酷黑 75W" w:eastAsia="汉仪雅酷黑 75W" w:cs="汉仪雅酷黑 75W"/>
                        <w:lang w:val="en-US" w:eastAsia="zh-CN"/>
                      </w:rPr>
                      <w:t>第 _ 页，共 _ 页</w:t>
                    </w:r>
                  </w:p>
                  <w:p w14:paraId="39053FF9">
                    <w:pPr>
                      <w:jc w:val="both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  <w:p w14:paraId="6B1B62DF">
                    <w:pPr>
                      <w:jc w:val="both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  <w:p w14:paraId="5DE7E6CB">
                    <w:pPr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8E54"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983355" cy="753110"/>
          <wp:effectExtent l="0" t="0" r="0" b="0"/>
          <wp:docPr id="1" name="图片 1" descr="99323e815039d418a06bedd3830490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9323e815039d418a06bedd3830490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3355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EC15A">
    <w:pPr>
      <w:pStyle w:val="3"/>
      <w:jc w:val="center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1270</wp:posOffset>
              </wp:positionV>
              <wp:extent cx="5434330" cy="302895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285875" y="9073515"/>
                        <a:ext cx="5434330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7333">
                          <w:pPr>
                            <w:jc w:val="both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汉仪雅酷黑 75W" w:hAnsi="汉仪雅酷黑 75W" w:eastAsia="汉仪雅酷黑 75W" w:cs="汉仪雅酷黑 75W"/>
                              <w:lang w:val="en-US" w:eastAsia="zh-CN"/>
                            </w:rPr>
                            <w:t>课程名称             姓名             学号            任课教师           日期</w:t>
                          </w:r>
                        </w:p>
                        <w:p w14:paraId="0EDF52DD">
                          <w:pPr>
                            <w:jc w:val="both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  <w:p w14:paraId="7EBE20A9">
                          <w:pPr>
                            <w:jc w:val="both"/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  <w:p w14:paraId="1A65DACD">
                          <w:pPr>
                            <w:rPr>
                              <w:rFonts w:hint="default" w:ascii="汉仪雅酷黑 75W" w:hAnsi="汉仪雅酷黑 75W" w:eastAsia="汉仪雅酷黑 75W" w:cs="汉仪雅酷黑 75W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16.35pt;margin-top:0.1pt;height:23.85pt;width:427.9pt;z-index:251660288;mso-width-relative:page;mso-height-relative:page;" filled="f" stroked="f" coordsize="21600,21600" o:gfxdata="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JqYqrYAAAABwEAAA8AAAAAAAAA&#10;AQAgAAAAIgAAAGRycy9kb3ducmV2LnhtbFBLAQIUABQAAAAIAIdO4kBeSxDuSgIAAHIEAAAOAAAA&#10;AAAAAAEAIAAAACcBAABkcnMvZTJvRG9jLnhtbFBLBQYAAAAABgAGAFkBAADj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9B37333">
                    <w:pPr>
                      <w:jc w:val="both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  <w:r>
                      <w:rPr>
                        <w:rFonts w:hint="eastAsia" w:ascii="汉仪雅酷黑 75W" w:hAnsi="汉仪雅酷黑 75W" w:eastAsia="汉仪雅酷黑 75W" w:cs="汉仪雅酷黑 75W"/>
                        <w:lang w:val="en-US" w:eastAsia="zh-CN"/>
                      </w:rPr>
                      <w:t>课程名称             姓名             学号            任课教师           日期</w:t>
                    </w:r>
                  </w:p>
                  <w:p w14:paraId="0EDF52DD">
                    <w:pPr>
                      <w:jc w:val="both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  <w:p w14:paraId="7EBE20A9">
                    <w:pPr>
                      <w:jc w:val="both"/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  <w:p w14:paraId="1A65DACD">
                    <w:pPr>
                      <w:rPr>
                        <w:rFonts w:hint="default" w:ascii="汉仪雅酷黑 75W" w:hAnsi="汉仪雅酷黑 75W" w:eastAsia="汉仪雅酷黑 75W" w:cs="汉仪雅酷黑 75W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00000000"/>
    <w:rsid w:val="237F52AB"/>
    <w:rsid w:val="48DD4447"/>
    <w:rsid w:val="5CE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2024-07-19T04:25:00Z</dcterms:created>
  <dc:creator>Administrator</dc:creator>
  <cp:lastModifiedBy>曹哲</cp:lastModifiedBy>
  <dcterms:modified xsi:type="dcterms:W3CDTF">2024-08-20T02:12:36Z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2F8209B335A14FE098DF0A23C7B78663_12</vt:lpwstr>
  </property>
</Properties>
</file>