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ascii="黑体" w:hAnsi="黑体" w:eastAsia="黑体"/>
          <w:szCs w:val="32"/>
        </w:rPr>
      </w:pPr>
    </w:p>
    <w:p>
      <w:pPr>
        <w:adjustRightInd w:val="0"/>
        <w:snapToGrid w:val="0"/>
        <w:jc w:val="center"/>
        <w:rPr>
          <w:rFonts w:hint="eastAsia" w:ascii="楷体" w:hAnsi="楷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/>
          <w:kern w:val="0"/>
          <w:sz w:val="44"/>
          <w:szCs w:val="44"/>
          <w:lang w:val="en-US" w:eastAsia="zh-CN"/>
        </w:rPr>
        <w:t>2019级学生</w:t>
      </w:r>
      <w:r>
        <w:rPr>
          <w:rFonts w:hint="eastAsia" w:ascii="方正小标宋简体" w:hAnsi="仿宋" w:eastAsia="方正小标宋简体"/>
          <w:kern w:val="0"/>
          <w:sz w:val="44"/>
          <w:szCs w:val="44"/>
        </w:rPr>
        <w:t>“自学自讲·师生同上一堂课”</w:t>
      </w:r>
      <w:r>
        <w:rPr>
          <w:rFonts w:hint="eastAsia" w:ascii="方正小标宋简体" w:hAnsi="仿宋" w:eastAsia="方正小标宋简体"/>
          <w:kern w:val="0"/>
          <w:sz w:val="44"/>
          <w:szCs w:val="44"/>
          <w:lang w:eastAsia="zh-CN"/>
        </w:rPr>
        <w:t>获奖名单</w:t>
      </w:r>
    </w:p>
    <w:tbl>
      <w:tblPr>
        <w:tblStyle w:val="4"/>
        <w:tblW w:w="15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140"/>
        <w:gridCol w:w="1560"/>
        <w:gridCol w:w="4350"/>
        <w:gridCol w:w="3960"/>
        <w:gridCol w:w="1365"/>
        <w:gridCol w:w="2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93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学  院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专业班级</w:t>
            </w:r>
          </w:p>
        </w:tc>
        <w:tc>
          <w:tcPr>
            <w:tcW w:w="435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参赛主题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小组成员(第一位为演讲人）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获得奖项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93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旅游学院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旅游管理六班</w:t>
            </w:r>
          </w:p>
        </w:tc>
        <w:tc>
          <w:tcPr>
            <w:tcW w:w="435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爱国主义及时代要求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于福灏 李嘉雯 张秋池 王奋宇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刘露遥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93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艺院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视传四班</w:t>
            </w:r>
          </w:p>
        </w:tc>
        <w:tc>
          <w:tcPr>
            <w:tcW w:w="435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爱国主义及其时代要求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高佳杨，王佳，赵梦琪，何露，杨德顺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李桂林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93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商学院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会计八班</w:t>
            </w:r>
          </w:p>
        </w:tc>
        <w:tc>
          <w:tcPr>
            <w:tcW w:w="435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中国精神是民族精神与时代精神的统一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王丽洁  王添钰  赵美杰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陈冬颖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93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旅游管理学院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景区二班</w:t>
            </w:r>
          </w:p>
        </w:tc>
        <w:tc>
          <w:tcPr>
            <w:tcW w:w="435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坚持法律面前人人平等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张鸿莉 张博 王霞 陈雨珣 吴艾桐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刘云臣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93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工学院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大数据二班</w:t>
            </w:r>
          </w:p>
        </w:tc>
        <w:tc>
          <w:tcPr>
            <w:tcW w:w="435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当代大学生如何践行社会主义核心价值观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邓凯，吴小泷，贺中浩，刘梦奎，刘颖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刘云臣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93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商学院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金融三班</w:t>
            </w:r>
          </w:p>
        </w:tc>
        <w:tc>
          <w:tcPr>
            <w:tcW w:w="435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做社会主义核心价值观的积极践行者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冀佳慧  高迎  郭园园 唐文超 童文超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陈冬颖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93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工学院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建筑一班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风景一、二班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5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尊重和传承中华民族历史和文化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高欢 刘韩芹 李晴 李变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陈冬颖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93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商学院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会计学三班</w:t>
            </w:r>
          </w:p>
        </w:tc>
        <w:tc>
          <w:tcPr>
            <w:tcW w:w="435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中国精神是兴国强国之魂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刘泊达 李畅 赵俐 叶其先 沈子豪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刘露遥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93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旅游管理学院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旅游管理七班，八班</w:t>
            </w:r>
          </w:p>
        </w:tc>
        <w:tc>
          <w:tcPr>
            <w:tcW w:w="435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反对错误人生观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李雪，郭浩，历竹君，矫春祥，陈爽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仲晨星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93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外国语国际交流学院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汉语二班</w:t>
            </w:r>
          </w:p>
        </w:tc>
        <w:tc>
          <w:tcPr>
            <w:tcW w:w="435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担当时代赋予使命—爱国主义精神及其内涵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王道书 刘佳恒 张雨婷 王震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刘露遥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93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商学院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人力资源管理一班</w:t>
            </w:r>
          </w:p>
        </w:tc>
        <w:tc>
          <w:tcPr>
            <w:tcW w:w="435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尊重和维护法律权威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刘萌萌 刘佳欣 曹银鹤 孙美琦 宁倩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刘露遥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exact"/>
          <w:jc w:val="center"/>
        </w:trPr>
        <w:tc>
          <w:tcPr>
            <w:tcW w:w="93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旅游管理学院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会展经济与管理酒店管理一班酒店管理二班</w:t>
            </w:r>
          </w:p>
        </w:tc>
        <w:tc>
          <w:tcPr>
            <w:tcW w:w="435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在实现中国梦的实践中放飞青春梦想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宋晓悦、张泽轩、吴雨泽、李佳骏、吴昊然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仲晨星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93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商学院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会计一班</w:t>
            </w:r>
          </w:p>
        </w:tc>
        <w:tc>
          <w:tcPr>
            <w:tcW w:w="435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勤学修德明辨笃实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赵威 姚依涛 俞博洋 徐玉欣 陈晓颖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李桂林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93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外国语学院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朝鲜语班</w:t>
            </w:r>
          </w:p>
        </w:tc>
        <w:tc>
          <w:tcPr>
            <w:tcW w:w="435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当代中国发展进步的精神指引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段明茹  徐樱溪 胡晓薇  李虹磊  薛雨萱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李桂林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93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商学院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会计六班</w:t>
            </w:r>
          </w:p>
        </w:tc>
        <w:tc>
          <w:tcPr>
            <w:tcW w:w="435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坚定价值观自信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徐新录 李潇宇 保文雅 措吉卓玛 邓锦燕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李桂林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exact"/>
          <w:jc w:val="center"/>
        </w:trPr>
        <w:tc>
          <w:tcPr>
            <w:tcW w:w="93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艺术学院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服装与服饰设计1班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服装与服饰设计2班环境设计4班</w:t>
            </w:r>
          </w:p>
        </w:tc>
        <w:tc>
          <w:tcPr>
            <w:tcW w:w="435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社会主义核心价值观—诚信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田丰源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付心雨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施展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李苑榕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陈婉婧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陈冬颖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93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商学院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国际经济与贸易</w:t>
            </w:r>
          </w:p>
        </w:tc>
        <w:tc>
          <w:tcPr>
            <w:tcW w:w="435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弘扬民族精神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邹海旭 陈琪缘 林洋 孙许涔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陈冬颖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93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工学院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工程造价二班</w:t>
            </w:r>
          </w:p>
        </w:tc>
        <w:tc>
          <w:tcPr>
            <w:tcW w:w="435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什么是道德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甄景艳，张权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刘露遥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  <w:jc w:val="center"/>
        </w:trPr>
        <w:tc>
          <w:tcPr>
            <w:tcW w:w="93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工学院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物联网工程一班</w:t>
            </w:r>
          </w:p>
        </w:tc>
        <w:tc>
          <w:tcPr>
            <w:tcW w:w="435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向上向善，知行合一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刘芷涵 徐士翔 王冰 任柏鑫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仲晨星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  <w:jc w:val="center"/>
        </w:trPr>
        <w:tc>
          <w:tcPr>
            <w:tcW w:w="93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商学院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财务管理一班</w:t>
            </w:r>
          </w:p>
        </w:tc>
        <w:tc>
          <w:tcPr>
            <w:tcW w:w="435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初步认识社会主义核心价值观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吴紫杏 陈伊洋 刘美雪 葛晨晨 周敏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刘云臣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  <w:jc w:val="center"/>
        </w:trPr>
        <w:tc>
          <w:tcPr>
            <w:tcW w:w="93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艺术学院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视觉传达二班</w:t>
            </w:r>
          </w:p>
        </w:tc>
        <w:tc>
          <w:tcPr>
            <w:tcW w:w="435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改革创新是时代要求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陈佳雨，王译庆，潘尚岑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刘云臣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三等奖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24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lgun Gothic Semilight">
    <w:altName w:val="宋体"/>
    <w:panose1 w:val="020B0502040204020203"/>
    <w:charset w:val="86"/>
    <w:family w:val="swiss"/>
    <w:pitch w:val="default"/>
    <w:sig w:usb0="00000000" w:usb1="00000000" w:usb2="00000012" w:usb3="00000000" w:csb0="003E01BD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C3"/>
    <w:rsid w:val="00016EFB"/>
    <w:rsid w:val="0005738E"/>
    <w:rsid w:val="0031207D"/>
    <w:rsid w:val="003F7EBA"/>
    <w:rsid w:val="004022E4"/>
    <w:rsid w:val="00425A3D"/>
    <w:rsid w:val="00451500"/>
    <w:rsid w:val="004D7193"/>
    <w:rsid w:val="005A1D24"/>
    <w:rsid w:val="005A6909"/>
    <w:rsid w:val="005D3CD6"/>
    <w:rsid w:val="006A01BB"/>
    <w:rsid w:val="007A688A"/>
    <w:rsid w:val="00846AF1"/>
    <w:rsid w:val="00912BC3"/>
    <w:rsid w:val="00A35475"/>
    <w:rsid w:val="00BF4995"/>
    <w:rsid w:val="00CC3A1E"/>
    <w:rsid w:val="00CD32CF"/>
    <w:rsid w:val="00D42C89"/>
    <w:rsid w:val="00DA2C90"/>
    <w:rsid w:val="00F37898"/>
    <w:rsid w:val="14D95393"/>
    <w:rsid w:val="34D0168C"/>
    <w:rsid w:val="3A7200C2"/>
    <w:rsid w:val="412D022D"/>
    <w:rsid w:val="4C3343CA"/>
    <w:rsid w:val="6029187B"/>
    <w:rsid w:val="62E50DBB"/>
    <w:rsid w:val="686B7129"/>
    <w:rsid w:val="7CD4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</w:rPr>
  </w:style>
  <w:style w:type="paragraph" w:styleId="3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">
    <w:name w:val="Medium Grid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7">
    <w:name w:val="Medium Grid 3 Accent 1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8">
    <w:name w:val="Medium Grid 3 Accent 2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9">
    <w:name w:val="Medium Grid 3 Accent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">
    <w:name w:val="Medium Grid 3 Accent 4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1">
    <w:name w:val="Medium Grid 3 Accent 5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2">
    <w:name w:val="Medium Grid 3 Accent 6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4">
    <w:name w:val="页眉 字符"/>
    <w:basedOn w:val="13"/>
    <w:link w:val="3"/>
    <w:qFormat/>
    <w:uiPriority w:val="99"/>
    <w:rPr>
      <w:sz w:val="18"/>
      <w:szCs w:val="18"/>
    </w:rPr>
  </w:style>
  <w:style w:type="character" w:customStyle="1" w:styleId="15">
    <w:name w:val="页脚 字符"/>
    <w:basedOn w:val="13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195</Words>
  <Characters>1112</Characters>
  <Lines>9</Lines>
  <Paragraphs>2</Paragraphs>
  <TotalTime>6</TotalTime>
  <ScaleCrop>false</ScaleCrop>
  <LinksUpToDate>false</LinksUpToDate>
  <CharactersWithSpaces>1305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2019-12-20T05:43:00Z</dcterms:created>
  <dc:creator>n x</dc:creator>
  <cp:lastModifiedBy>黄群</cp:lastModifiedBy>
  <dcterms:modified xsi:type="dcterms:W3CDTF">2020-01-02T04:10:19Z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