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0" w:footer="1474" w:gutter="0"/>
          <w:pgNumType w:fmt="numberInDash" w:start="1"/>
          <w:cols w:space="0" w:num="1"/>
          <w:rtlGutter w:val="0"/>
          <w:docGrid w:type="lines" w:linePitch="312" w:charSpace="0"/>
        </w:sectPr>
      </w:pPr>
    </w:p>
    <w:p>
      <w:pPr>
        <w:pStyle w:val="4"/>
        <w:pBdr>
          <w:bottom w:val="none" w:color="auto" w:sz="0" w:space="0"/>
        </w:pBdr>
        <w:jc w:val="both"/>
      </w:pPr>
      <w:r>
        <w:drawing>
          <wp:inline distT="0" distB="0" distL="114300" distR="114300">
            <wp:extent cx="2409190" cy="464820"/>
            <wp:effectExtent l="0" t="0" r="10160" b="11430"/>
            <wp:docPr id="1" name="图片 1" descr="蓝色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蓝色校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隶书" w:hAnsi="宋体" w:eastAsia="隶书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外聘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教师登记表</w:t>
      </w:r>
    </w:p>
    <w:bookmarkEnd w:id="0"/>
    <w:p>
      <w:pPr>
        <w:rPr>
          <w:rFonts w:hint="eastAsia" w:ascii="宋体" w:hAnsi="宋体"/>
        </w:rPr>
      </w:pPr>
      <w:r>
        <w:rPr>
          <w:rFonts w:hint="eastAsia" w:ascii="仿宋" w:hAnsi="仿宋" w:eastAsia="仿宋" w:cs="仿宋"/>
          <w:sz w:val="32"/>
          <w:szCs w:val="32"/>
        </w:rPr>
        <w:t>受聘单位：</w:t>
      </w:r>
      <w:r>
        <w:rPr>
          <w:rFonts w:hint="eastAsia" w:ascii="宋体" w:hAnsi="宋体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</w:rPr>
        <w:t>教研室：</w:t>
      </w:r>
      <w:r>
        <w:rPr>
          <w:rFonts w:hint="eastAsia" w:ascii="宋体" w:hAnsi="宋体"/>
        </w:rPr>
        <w:t xml:space="preserve">            </w:t>
      </w:r>
    </w:p>
    <w:tbl>
      <w:tblPr>
        <w:tblStyle w:val="5"/>
        <w:tblW w:w="5461" w:type="pct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236"/>
        <w:gridCol w:w="816"/>
        <w:gridCol w:w="1343"/>
        <w:gridCol w:w="1010"/>
        <w:gridCol w:w="1114"/>
        <w:gridCol w:w="184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3" w:leftChars="-49" w:firstLine="137" w:firstLineChars="49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252" w:leftChars="-120" w:firstLine="336" w:firstLineChars="1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252" w:leftChars="-120" w:firstLine="336" w:firstLineChars="1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2张红底小二寸，需提供电子版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9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12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adjustRightInd w:val="0"/>
              <w:snapToGrid w:val="0"/>
              <w:ind w:left="9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ind w:left="9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加入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9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440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8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毕业学校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39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最后学历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最后学位</w:t>
            </w:r>
          </w:p>
        </w:tc>
        <w:tc>
          <w:tcPr>
            <w:tcW w:w="39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入校时间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教师资格证编号</w:t>
            </w:r>
          </w:p>
        </w:tc>
        <w:tc>
          <w:tcPr>
            <w:tcW w:w="39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系列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职称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行业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资格证书</w:t>
            </w:r>
          </w:p>
        </w:tc>
        <w:tc>
          <w:tcPr>
            <w:tcW w:w="39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教师原单位（高校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/企业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）</w:t>
            </w:r>
          </w:p>
        </w:tc>
        <w:tc>
          <w:tcPr>
            <w:tcW w:w="736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现居住地址</w:t>
            </w:r>
          </w:p>
        </w:tc>
        <w:tc>
          <w:tcPr>
            <w:tcW w:w="736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吉林省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市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区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委（小区）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（组）栋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门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室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手机：</w:t>
            </w:r>
          </w:p>
        </w:tc>
        <w:tc>
          <w:tcPr>
            <w:tcW w:w="39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（市级以上）</w:t>
            </w:r>
          </w:p>
        </w:tc>
        <w:tc>
          <w:tcPr>
            <w:tcW w:w="736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089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特殊情况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736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ordWrap w:val="0"/>
        <w:ind w:right="480"/>
        <w:rPr>
          <w:rFonts w:hint="eastAsia" w:ascii="宋体" w:hAnsi="宋体"/>
          <w:b/>
          <w:bCs/>
          <w:iCs/>
          <w:sz w:val="24"/>
        </w:rPr>
      </w:pPr>
      <w:r>
        <w:rPr>
          <w:rFonts w:hint="eastAsia" w:ascii="宋体" w:hAnsi="宋体"/>
          <w:bCs/>
          <w:iCs/>
          <w:sz w:val="24"/>
        </w:rPr>
        <w:t xml:space="preserve">                                </w:t>
      </w:r>
      <w:r>
        <w:rPr>
          <w:rFonts w:hint="eastAsia" w:ascii="宋体" w:hAnsi="宋体"/>
          <w:b/>
          <w:bCs/>
          <w:iCs/>
          <w:sz w:val="24"/>
        </w:rPr>
        <w:t xml:space="preserve"> 填表日期：       年    月    日</w:t>
      </w:r>
    </w:p>
    <w:p>
      <w:pPr>
        <w:wordWrap w:val="0"/>
        <w:ind w:right="480"/>
        <w:rPr>
          <w:rFonts w:hint="eastAsia" w:ascii="宋体" w:hAnsi="宋体"/>
          <w:b/>
          <w:bCs/>
          <w:iCs/>
          <w:sz w:val="24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FD79408-7FBA-41DE-A9C5-5DD9EA0FCE53}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B0A5924-583A-48D7-869D-C1AFFB3EF33D}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  <w:embedRegular r:id="rId3" w:fontKey="{FBE3E881-3EE2-4A50-83A4-5C10CFAB8EA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Y2MyZDE4MzQ1N2QxZGQ3YmY0MjY2ZDRmZTVkZjgifQ=="/>
  </w:docVars>
  <w:rsids>
    <w:rsidRoot w:val="15BE3153"/>
    <w:rsid w:val="002D2FD0"/>
    <w:rsid w:val="005A1681"/>
    <w:rsid w:val="00682404"/>
    <w:rsid w:val="00A30D19"/>
    <w:rsid w:val="00EF25B2"/>
    <w:rsid w:val="01E3320A"/>
    <w:rsid w:val="03B02FC8"/>
    <w:rsid w:val="0A615303"/>
    <w:rsid w:val="0C5B5382"/>
    <w:rsid w:val="1481363E"/>
    <w:rsid w:val="155F0DF2"/>
    <w:rsid w:val="15BE3153"/>
    <w:rsid w:val="16E17280"/>
    <w:rsid w:val="19426E60"/>
    <w:rsid w:val="1A41779E"/>
    <w:rsid w:val="1E411270"/>
    <w:rsid w:val="207C24A3"/>
    <w:rsid w:val="23460177"/>
    <w:rsid w:val="23CE278A"/>
    <w:rsid w:val="259D2441"/>
    <w:rsid w:val="25A651BF"/>
    <w:rsid w:val="298728A0"/>
    <w:rsid w:val="2B5A21B9"/>
    <w:rsid w:val="2B6B58BE"/>
    <w:rsid w:val="32771FB8"/>
    <w:rsid w:val="33E371D3"/>
    <w:rsid w:val="38565B76"/>
    <w:rsid w:val="3BF91AF8"/>
    <w:rsid w:val="3CAC53FB"/>
    <w:rsid w:val="421E33EE"/>
    <w:rsid w:val="42D413B6"/>
    <w:rsid w:val="46F63F3A"/>
    <w:rsid w:val="49D8165A"/>
    <w:rsid w:val="4A611183"/>
    <w:rsid w:val="4C43739A"/>
    <w:rsid w:val="4FB853BD"/>
    <w:rsid w:val="4FBF6FF5"/>
    <w:rsid w:val="50450271"/>
    <w:rsid w:val="54512750"/>
    <w:rsid w:val="54A8086C"/>
    <w:rsid w:val="54F07AD8"/>
    <w:rsid w:val="561E0FBD"/>
    <w:rsid w:val="5AE16165"/>
    <w:rsid w:val="5F702BF4"/>
    <w:rsid w:val="6134277C"/>
    <w:rsid w:val="64721F14"/>
    <w:rsid w:val="68011E9B"/>
    <w:rsid w:val="6933205D"/>
    <w:rsid w:val="6AAE1F41"/>
    <w:rsid w:val="70AF388E"/>
    <w:rsid w:val="727E659A"/>
    <w:rsid w:val="757537C4"/>
    <w:rsid w:val="77627EF7"/>
    <w:rsid w:val="79F027FC"/>
    <w:rsid w:val="7A734AA5"/>
    <w:rsid w:val="7D016726"/>
    <w:rsid w:val="7FE4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1374</Words>
  <Characters>1383</Characters>
  <Lines>9</Lines>
  <Paragraphs>2</Paragraphs>
  <TotalTime>1</TotalTime>
  <ScaleCrop>false</ScaleCrop>
  <LinksUpToDate>false</LinksUpToDate>
  <CharactersWithSpaces>1645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2020-10-12T02:37:00Z</dcterms:created>
  <dc:creator>C..</dc:creator>
  <cp:lastModifiedBy>qzuser</cp:lastModifiedBy>
  <cp:lastPrinted>2020-12-16T02:34:00Z</cp:lastPrinted>
  <dcterms:modified xsi:type="dcterms:W3CDTF">2023-04-22T03:46:51Z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ED005F61BD6B45FE8C3EB8613A866F5B_13</vt:lpwstr>
  </property>
</Properties>
</file>