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D7CFA">
      <w:pPr>
        <w:topLinePunct/>
        <w:autoSpaceDE w:val="0"/>
        <w:jc w:val="left"/>
        <w:rPr>
          <w:rFonts w:hint="eastAsia" w:ascii="黑体" w:hAnsi="黑体" w:eastAsia="黑体"/>
          <w:color w:val="auto"/>
          <w:highlight w:val="none"/>
          <w:u w:val="none"/>
          <w:lang w:val="en-US" w:eastAsia="zh-CN"/>
        </w:rPr>
      </w:pPr>
      <w:r>
        <w:rPr>
          <w:rFonts w:hint="eastAsia" w:ascii="黑体" w:hAnsi="黑体" w:eastAsia="黑体"/>
          <w:color w:val="auto"/>
          <w:highlight w:val="none"/>
          <w:u w:val="none"/>
        </w:rPr>
        <w:t>附件</w:t>
      </w:r>
      <w:r>
        <w:rPr>
          <w:rFonts w:hint="eastAsia" w:ascii="黑体" w:hAnsi="黑体" w:eastAsia="黑体"/>
          <w:color w:val="auto"/>
          <w:highlight w:val="none"/>
          <w:u w:val="none"/>
          <w:lang w:val="en-US" w:eastAsia="zh-CN"/>
        </w:rPr>
        <w:t>4</w:t>
      </w:r>
    </w:p>
    <w:p w14:paraId="10863673">
      <w:pPr>
        <w:topLinePunct/>
        <w:autoSpaceDE w:val="0"/>
        <w:spacing w:before="294" w:beforeLines="50" w:line="560" w:lineRule="exact"/>
        <w:jc w:val="center"/>
        <w:rPr>
          <w:rFonts w:ascii="方正小标宋简体" w:hAnsi="宋体" w:eastAsia="方正小标宋简体" w:cs="宋体"/>
          <w:color w:val="auto"/>
          <w:kern w:val="0"/>
          <w:sz w:val="44"/>
          <w:szCs w:val="44"/>
          <w:highlight w:val="none"/>
          <w:u w:val="none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highlight w:val="none"/>
          <w:u w:val="none"/>
        </w:rPr>
        <w:t>长春大学旅游学院</w:t>
      </w:r>
    </w:p>
    <w:p w14:paraId="5D1059E4">
      <w:pPr>
        <w:topLinePunct/>
        <w:autoSpaceDE w:val="0"/>
        <w:spacing w:after="294" w:afterLines="50" w:line="560" w:lineRule="exact"/>
        <w:jc w:val="center"/>
        <w:rPr>
          <w:rFonts w:ascii="方正小标宋简体" w:hAnsi="宋体" w:eastAsia="方正小标宋简体" w:cs="宋体"/>
          <w:color w:val="auto"/>
          <w:kern w:val="0"/>
          <w:sz w:val="44"/>
          <w:szCs w:val="44"/>
          <w:highlight w:val="none"/>
          <w:u w:val="none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highlight w:val="none"/>
          <w:u w:val="none"/>
        </w:rPr>
        <w:t>202</w:t>
      </w: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highlight w:val="none"/>
          <w:u w:val="none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highlight w:val="none"/>
          <w:u w:val="none"/>
        </w:rPr>
        <w:t>年度教职工考评档案</w:t>
      </w:r>
    </w:p>
    <w:tbl>
      <w:tblPr>
        <w:tblStyle w:val="3"/>
        <w:tblW w:w="91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295"/>
        <w:gridCol w:w="801"/>
        <w:gridCol w:w="382"/>
        <w:gridCol w:w="321"/>
        <w:gridCol w:w="829"/>
        <w:gridCol w:w="943"/>
        <w:gridCol w:w="804"/>
        <w:gridCol w:w="1200"/>
        <w:gridCol w:w="1296"/>
        <w:gridCol w:w="1758"/>
      </w:tblGrid>
      <w:tr w14:paraId="0FFE81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78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089F3"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  <w:t>姓名</w:t>
            </w:r>
          </w:p>
        </w:tc>
        <w:tc>
          <w:tcPr>
            <w:tcW w:w="150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8227D"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82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74DD1"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  <w:t>性别</w:t>
            </w:r>
          </w:p>
        </w:tc>
        <w:tc>
          <w:tcPr>
            <w:tcW w:w="9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EBB24"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80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7B171"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  <w:t>年龄</w:t>
            </w:r>
          </w:p>
        </w:tc>
        <w:tc>
          <w:tcPr>
            <w:tcW w:w="12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D7B21"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9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8C3BD"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  <w:t>民族</w:t>
            </w:r>
          </w:p>
        </w:tc>
        <w:tc>
          <w:tcPr>
            <w:tcW w:w="175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8A8108F"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6E06A6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58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7E3CF"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  <w:t>所学专业</w:t>
            </w:r>
          </w:p>
        </w:tc>
        <w:tc>
          <w:tcPr>
            <w:tcW w:w="153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4FA65FF"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F842D41"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  <w:t>学历</w:t>
            </w: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14CF8"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231F4"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  <w:t>政治面貌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1E09407"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1B502A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58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E3618"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  <w:t>入校时间</w:t>
            </w:r>
          </w:p>
        </w:tc>
        <w:tc>
          <w:tcPr>
            <w:tcW w:w="2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A40C4"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10A94"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  <w:t>职称</w:t>
            </w:r>
          </w:p>
        </w:tc>
        <w:tc>
          <w:tcPr>
            <w:tcW w:w="3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A0BB8E2"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4B7A46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58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96BAA"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  <w:t>现单位/部门</w:t>
            </w:r>
          </w:p>
        </w:tc>
        <w:tc>
          <w:tcPr>
            <w:tcW w:w="2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AEA28"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622AF"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  <w:t>职务/岗位</w:t>
            </w:r>
          </w:p>
        </w:tc>
        <w:tc>
          <w:tcPr>
            <w:tcW w:w="3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0C9F9BF"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780FFE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8580B2"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10942E6C">
            <w:pPr>
              <w:topLinePunct/>
              <w:autoSpaceDE w:val="0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232081A2">
            <w:pPr>
              <w:topLinePunct/>
              <w:autoSpaceDE w:val="0"/>
              <w:spacing w:line="320" w:lineRule="exact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  <w:t>本年度个人总结︵重点是工作实绩︶</w:t>
            </w:r>
          </w:p>
          <w:p w14:paraId="386018C6">
            <w:pPr>
              <w:topLinePunct/>
              <w:autoSpaceDE w:val="0"/>
              <w:spacing w:line="200" w:lineRule="exact"/>
              <w:ind w:firstLine="3253" w:firstLineChars="135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092486F3">
            <w:pPr>
              <w:topLinePunct/>
              <w:autoSpaceDE w:val="0"/>
              <w:spacing w:line="200" w:lineRule="exact"/>
              <w:ind w:firstLine="3253" w:firstLineChars="135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037100A0">
            <w:pPr>
              <w:topLinePunct/>
              <w:autoSpaceDE w:val="0"/>
              <w:spacing w:line="200" w:lineRule="exact"/>
              <w:ind w:firstLine="3253" w:firstLineChars="135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504C18D8">
            <w:pPr>
              <w:topLinePunct/>
              <w:autoSpaceDE w:val="0"/>
              <w:spacing w:line="200" w:lineRule="exact"/>
              <w:ind w:firstLine="3253" w:firstLineChars="135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5B93AAAE">
            <w:pPr>
              <w:topLinePunct/>
              <w:autoSpaceDE w:val="0"/>
              <w:spacing w:line="200" w:lineRule="exact"/>
              <w:ind w:firstLine="3253" w:firstLineChars="135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082F54A0">
            <w:pPr>
              <w:topLinePunct/>
              <w:autoSpaceDE w:val="0"/>
              <w:spacing w:line="200" w:lineRule="exact"/>
              <w:ind w:firstLine="3253" w:firstLineChars="135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3D6853B6">
            <w:pPr>
              <w:topLinePunct/>
              <w:autoSpaceDE w:val="0"/>
              <w:spacing w:line="200" w:lineRule="exact"/>
              <w:ind w:firstLine="3253" w:firstLineChars="135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86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14D04F34"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7F8FC1E9"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7D85C1DD"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701FEE73"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6E10259C"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1910B2D3"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3A5A5289"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7861801D"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0109CD88"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1194E72B"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1948959C">
            <w:pPr>
              <w:topLinePunct/>
              <w:autoSpaceDE w:val="0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2647E7D4">
            <w:pPr>
              <w:topLinePunct/>
              <w:autoSpaceDE w:val="0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13F87E72">
            <w:pPr>
              <w:topLinePunct/>
              <w:autoSpaceDE w:val="0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7D33A664">
            <w:pPr>
              <w:topLinePunct/>
              <w:autoSpaceDE w:val="0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0D52590F">
            <w:pPr>
              <w:topLinePunct/>
              <w:autoSpaceDE w:val="0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21C56FA5">
            <w:pPr>
              <w:topLinePunct/>
              <w:autoSpaceDE w:val="0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76D447A4">
            <w:pPr>
              <w:topLinePunct/>
              <w:autoSpaceDE w:val="0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5DB4C6DC">
            <w:pPr>
              <w:topLinePunct/>
              <w:autoSpaceDE w:val="0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2C5181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3" w:hRule="atLeast"/>
          <w:jc w:val="center"/>
        </w:trPr>
        <w:tc>
          <w:tcPr>
            <w:tcW w:w="4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86C451">
            <w:pPr>
              <w:topLinePunct/>
              <w:autoSpaceDE w:val="0"/>
              <w:spacing w:line="320" w:lineRule="exact"/>
              <w:ind w:firstLine="3253" w:firstLineChars="135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86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08BEEED3"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7F516CBC"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3276D937"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6CC4DB1D"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4DA3D3CB"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024BB623"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0002C17C"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56E2013A"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277C65C9"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0B2FE607"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5B057515"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26805B98"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31E94198"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0FAF85A4"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4FB39C26"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5E2F4A35"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7422E792"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64C12F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969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A4D14">
            <w:pPr>
              <w:topLinePunct/>
              <w:autoSpaceDE w:val="0"/>
              <w:spacing w:line="320" w:lineRule="exact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  <w:t>考评结果</w:t>
            </w:r>
          </w:p>
        </w:tc>
        <w:tc>
          <w:tcPr>
            <w:tcW w:w="71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6E4018BE">
            <w:pPr>
              <w:topLinePunct/>
              <w:autoSpaceDE w:val="0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  <w:u w:val="none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u w:val="none"/>
              </w:rPr>
              <w:t xml:space="preserve"> 优秀 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highlight w:val="none"/>
                <w:u w:val="none"/>
              </w:rPr>
              <w:t>□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u w:val="none"/>
              </w:rPr>
              <w:t xml:space="preserve">      称职 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highlight w:val="none"/>
                <w:u w:val="none"/>
              </w:rPr>
              <w:t>□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u w:val="none"/>
              </w:rPr>
              <w:t xml:space="preserve">      基本称职 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highlight w:val="none"/>
                <w:u w:val="none"/>
              </w:rPr>
              <w:t>□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u w:val="none"/>
              </w:rPr>
              <w:t xml:space="preserve">      不称职 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kern w:val="0"/>
                <w:sz w:val="24"/>
                <w:highlight w:val="none"/>
                <w:u w:val="none"/>
              </w:rPr>
              <w:t>□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u w:val="none"/>
              </w:rPr>
              <w:t xml:space="preserve">                   </w:t>
            </w:r>
          </w:p>
        </w:tc>
      </w:tr>
      <w:tr w14:paraId="55C43A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969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73997">
            <w:pPr>
              <w:tabs>
                <w:tab w:val="left" w:pos="586"/>
              </w:tabs>
              <w:topLinePunct/>
              <w:autoSpaceDE w:val="0"/>
              <w:spacing w:line="320" w:lineRule="exact"/>
              <w:ind w:firstLine="241" w:firstLineChars="1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  <w:t>本人确认</w:t>
            </w:r>
          </w:p>
        </w:tc>
        <w:tc>
          <w:tcPr>
            <w:tcW w:w="71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548D3141">
            <w:pPr>
              <w:topLinePunct/>
              <w:autoSpaceDE w:val="0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u w:val="none"/>
              </w:rPr>
              <w:t>签字：</w:t>
            </w:r>
          </w:p>
          <w:p w14:paraId="2775329D">
            <w:pPr>
              <w:topLinePunct/>
              <w:autoSpaceDE w:val="0"/>
              <w:ind w:firstLine="4800" w:firstLineChars="2000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u w:val="none"/>
              </w:rPr>
              <w:t>年</w:t>
            </w:r>
            <w:r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  <w:u w:val="none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u w:val="none"/>
              </w:rPr>
              <w:t>月</w:t>
            </w:r>
            <w:r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  <w:u w:val="none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u w:val="none"/>
              </w:rPr>
              <w:t>日</w:t>
            </w:r>
          </w:p>
        </w:tc>
      </w:tr>
      <w:tr w14:paraId="06F732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969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805D2">
            <w:pPr>
              <w:topLinePunct/>
              <w:autoSpaceDE w:val="0"/>
              <w:spacing w:line="320" w:lineRule="exact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  <w:t>科长、教研室</w:t>
            </w:r>
          </w:p>
          <w:p w14:paraId="024F7CDE">
            <w:pPr>
              <w:topLinePunct/>
              <w:autoSpaceDE w:val="0"/>
              <w:spacing w:line="320" w:lineRule="exact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  <w:t>主任或专业</w:t>
            </w:r>
          </w:p>
          <w:p w14:paraId="7C11AE03">
            <w:pPr>
              <w:topLinePunct/>
              <w:autoSpaceDE w:val="0"/>
              <w:spacing w:line="320" w:lineRule="exact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  <w:t>带头人意见</w:t>
            </w:r>
          </w:p>
        </w:tc>
        <w:tc>
          <w:tcPr>
            <w:tcW w:w="71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088D4958">
            <w:pPr>
              <w:topLinePunct/>
              <w:autoSpaceDE w:val="0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u w:val="none"/>
              </w:rPr>
              <w:t>签字：</w:t>
            </w:r>
          </w:p>
          <w:p w14:paraId="3416A8B1">
            <w:pPr>
              <w:topLinePunct/>
              <w:autoSpaceDE w:val="0"/>
              <w:ind w:firstLine="4800" w:firstLineChars="2000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u w:val="none"/>
              </w:rPr>
              <w:t>年</w:t>
            </w:r>
            <w:r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  <w:u w:val="none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u w:val="none"/>
              </w:rPr>
              <w:t>月</w:t>
            </w:r>
            <w:r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  <w:u w:val="none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u w:val="none"/>
              </w:rPr>
              <w:t xml:space="preserve">日 </w:t>
            </w:r>
          </w:p>
        </w:tc>
      </w:tr>
      <w:tr w14:paraId="06EE9E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  <w:jc w:val="center"/>
        </w:trPr>
        <w:tc>
          <w:tcPr>
            <w:tcW w:w="1969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7BD3A">
            <w:pPr>
              <w:topLinePunct/>
              <w:autoSpaceDE w:val="0"/>
              <w:spacing w:line="320" w:lineRule="exact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  <w:t>单位负责人意见</w:t>
            </w:r>
          </w:p>
        </w:tc>
        <w:tc>
          <w:tcPr>
            <w:tcW w:w="71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14B5651F">
            <w:pPr>
              <w:topLinePunct/>
              <w:autoSpaceDE w:val="0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u w:val="none"/>
              </w:rPr>
              <w:t>单位负责人签字：</w:t>
            </w:r>
          </w:p>
          <w:p w14:paraId="4D8FD111">
            <w:pPr>
              <w:topLinePunct/>
              <w:autoSpaceDE w:val="0"/>
              <w:ind w:firstLine="4560" w:firstLineChars="1900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u w:val="none"/>
              </w:rPr>
              <w:t>（填报单位盖章）</w:t>
            </w:r>
          </w:p>
          <w:p w14:paraId="2B2249E8">
            <w:pPr>
              <w:topLinePunct/>
              <w:autoSpaceDE w:val="0"/>
              <w:ind w:firstLine="4800" w:firstLineChars="2000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u w:val="none"/>
              </w:rPr>
              <w:t>年</w:t>
            </w:r>
            <w:r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  <w:u w:val="none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u w:val="none"/>
              </w:rPr>
              <w:t>月</w:t>
            </w:r>
            <w:r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  <w:u w:val="none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u w:val="none"/>
              </w:rPr>
              <w:t>日</w:t>
            </w:r>
          </w:p>
        </w:tc>
      </w:tr>
      <w:tr w14:paraId="7C4149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  <w:jc w:val="center"/>
        </w:trPr>
        <w:tc>
          <w:tcPr>
            <w:tcW w:w="1969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BD3805C">
            <w:pPr>
              <w:topLinePunct/>
              <w:autoSpaceDE w:val="0"/>
              <w:spacing w:line="320" w:lineRule="exact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  <w:t>人事处</w:t>
            </w:r>
          </w:p>
          <w:p w14:paraId="7DDAE700">
            <w:pPr>
              <w:topLinePunct/>
              <w:autoSpaceDE w:val="0"/>
              <w:spacing w:line="320" w:lineRule="exact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highlight w:val="none"/>
                <w:u w:val="none"/>
              </w:rPr>
              <w:t>核定</w:t>
            </w:r>
          </w:p>
        </w:tc>
        <w:tc>
          <w:tcPr>
            <w:tcW w:w="71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6208F434">
            <w:pPr>
              <w:topLinePunct/>
              <w:autoSpaceDE w:val="0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u w:val="none"/>
              </w:rPr>
              <w:t>人事处负责人签字：</w:t>
            </w:r>
          </w:p>
          <w:p w14:paraId="60CBD413">
            <w:pPr>
              <w:topLinePunct/>
              <w:autoSpaceDE w:val="0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u w:val="none"/>
              </w:rPr>
              <w:t xml:space="preserve">                                        （人事处盖章）</w:t>
            </w:r>
          </w:p>
          <w:p w14:paraId="6DF62AC6">
            <w:pPr>
              <w:topLinePunct/>
              <w:autoSpaceDE w:val="0"/>
              <w:ind w:firstLine="5040" w:firstLineChars="2100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u w:val="none"/>
              </w:rPr>
              <w:t>年</w:t>
            </w:r>
            <w:r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  <w:u w:val="none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u w:val="none"/>
              </w:rPr>
              <w:t>月</w:t>
            </w:r>
            <w:r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  <w:u w:val="none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u w:val="none"/>
              </w:rPr>
              <w:t>日</w:t>
            </w:r>
          </w:p>
        </w:tc>
      </w:tr>
    </w:tbl>
    <w:p w14:paraId="0570BC3E">
      <w:pPr>
        <w:topLinePunct/>
        <w:autoSpaceDE w:val="0"/>
        <w:spacing w:line="300" w:lineRule="exact"/>
        <w:jc w:val="left"/>
        <w:rPr>
          <w:rFonts w:ascii="宋体" w:hAnsi="宋体" w:eastAsia="宋体" w:cs="宋体"/>
          <w:b/>
          <w:color w:val="auto"/>
          <w:spacing w:val="-2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b/>
          <w:color w:val="auto"/>
          <w:spacing w:val="-2"/>
          <w:sz w:val="21"/>
          <w:szCs w:val="21"/>
          <w:highlight w:val="none"/>
          <w:u w:val="none"/>
        </w:rPr>
        <w:t>备注：此表存档用，年度考评结束后，电子版双面打印，签字盖章后，装入个人档案，格式不能改动。</w:t>
      </w:r>
    </w:p>
    <w:p w14:paraId="1B9237C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9640A9"/>
    <w:rsid w:val="0696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华文仿宋" w:hAnsi="华文仿宋" w:eastAsia="等线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2025-11-24T06:11:00Z</dcterms:created>
  <dc:creator>萌哒哒</dc:creator>
  <cp:lastModifiedBy>萌哒哒</cp:lastModifiedBy>
  <dcterms:modified xsi:type="dcterms:W3CDTF">2025-11-24T06:12:29Z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973235A90CE24C23AC87E3540FFCC726_11</vt:lpwstr>
  </property>
  <property fmtid="{D5CDD505-2E9C-101B-9397-08002B2CF9AE}" pid="4" name="KSOTemplateDocerSaveRecord">
    <vt:lpwstr>eyJoZGlkIjoiN2YzZjE3OGNlOTIxNjI0ZTUyNmMzZDYxYjJkMDVhNjciLCJ1c2VySWQiOiI1MTI5ODIzMDIifQ==</vt:lpwstr>
  </property>
</Properties>
</file>