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E333" w14:textId="6B13F216" w:rsidR="00E63D34" w:rsidRDefault="00FD1F03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fldChar w:fldCharType="begin">
          <w:fldData xml:space="preserve">ZQBKAHoAdABYAFEAMQB3AEcAOQBXAGQAMwA1AFYAawBhAGYAMwBpAFgAbwB3AGcATwBlAFAAdwBJ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</w:fldData>
        </w:fldChar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fldChar w:fldCharType="end"/>
      </w:r>
      <w:r w:rsidR="00000000">
        <w:rPr>
          <w:rFonts w:ascii="方正小标宋简体" w:eastAsia="方正小标宋简体" w:hAnsi="方正小标宋简体" w:cs="方正小标宋简体" w:hint="eastAsia"/>
          <w:sz w:val="40"/>
          <w:szCs w:val="40"/>
        </w:rPr>
        <w:t>实验（训）室</w:t>
      </w:r>
      <w:r w:rsidR="00000000">
        <w:rPr>
          <w:rFonts w:ascii="方正小标宋简体" w:eastAsia="方正小标宋简体" w:hAnsi="方正小标宋简体" w:cs="方正小标宋简体" w:hint="eastAsia"/>
          <w:sz w:val="40"/>
          <w:szCs w:val="40"/>
          <w:u w:val="single"/>
        </w:rPr>
        <w:t xml:space="preserve">               </w:t>
      </w:r>
      <w:r w:rsidR="00000000">
        <w:rPr>
          <w:rFonts w:ascii="方正小标宋简体" w:eastAsia="方正小标宋简体" w:hAnsi="方正小标宋简体" w:cs="方正小标宋简体" w:hint="eastAsia"/>
          <w:sz w:val="40"/>
          <w:szCs w:val="40"/>
        </w:rPr>
        <w:t>设备使用登记表</w:t>
      </w:r>
    </w:p>
    <w:p w14:paraId="629A5B2A" w14:textId="77777777" w:rsidR="00E63D34" w:rsidRDefault="00000000">
      <w:pPr>
        <w:jc w:val="center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- 202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学年第</w:t>
      </w:r>
      <w:proofErr w:type="gramEnd"/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学期</w:t>
      </w:r>
    </w:p>
    <w:p w14:paraId="64627350" w14:textId="77777777" w:rsidR="00E63D34" w:rsidRDefault="00000000">
      <w:pPr>
        <w:ind w:firstLineChars="800" w:firstLine="2560"/>
        <w:rPr>
          <w:rFonts w:ascii="方正小标宋简体" w:eastAsia="方正小标宋简体" w:hAnsi="方正小标宋简体" w:cs="方正小标宋简体" w:hint="eastAsia"/>
          <w:sz w:val="40"/>
          <w:szCs w:val="48"/>
          <w:u w:val="single"/>
        </w:rPr>
      </w:pPr>
      <w:r>
        <w:rPr>
          <w:rFonts w:ascii="仿宋" w:eastAsia="仿宋" w:hAnsi="仿宋" w:cs="仿宋" w:hint="eastAsia"/>
          <w:sz w:val="32"/>
          <w:szCs w:val="40"/>
        </w:rPr>
        <w:t>实验（训）室名称：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40"/>
        </w:rPr>
        <w:t xml:space="preserve">  实验员：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1701"/>
        <w:gridCol w:w="1134"/>
        <w:gridCol w:w="2693"/>
        <w:gridCol w:w="2977"/>
        <w:gridCol w:w="2977"/>
        <w:gridCol w:w="1838"/>
      </w:tblGrid>
      <w:tr w:rsidR="00E63D34" w14:paraId="13581175" w14:textId="77777777" w:rsidTr="00FD1F03">
        <w:trPr>
          <w:trHeight w:val="674"/>
          <w:jc w:val="center"/>
        </w:trPr>
        <w:tc>
          <w:tcPr>
            <w:tcW w:w="780" w:type="dxa"/>
          </w:tcPr>
          <w:p w14:paraId="3B606CC0" w14:textId="011F4870" w:rsidR="00E63D34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5E99C2AF" w14:textId="58F75DF5" w:rsidR="00E63D34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</w:tcPr>
          <w:p w14:paraId="687D9AD1" w14:textId="2DEEE5EB" w:rsidR="00E63D34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课节</w:t>
            </w:r>
          </w:p>
        </w:tc>
        <w:tc>
          <w:tcPr>
            <w:tcW w:w="2693" w:type="dxa"/>
          </w:tcPr>
          <w:p w14:paraId="209D917B" w14:textId="17406CB0" w:rsidR="00E63D34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使用人</w:t>
            </w:r>
          </w:p>
        </w:tc>
        <w:tc>
          <w:tcPr>
            <w:tcW w:w="2977" w:type="dxa"/>
          </w:tcPr>
          <w:p w14:paraId="18852690" w14:textId="16B7D50E" w:rsidR="00E63D34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使用目的</w:t>
            </w:r>
          </w:p>
        </w:tc>
        <w:tc>
          <w:tcPr>
            <w:tcW w:w="2977" w:type="dxa"/>
          </w:tcPr>
          <w:p w14:paraId="678572B6" w14:textId="465BE475" w:rsidR="00E63D34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FD1F03">
              <w:rPr>
                <w:rFonts w:ascii="黑体" w:eastAsia="黑体" w:hAnsi="黑体" w:cs="黑体" w:hint="eastAsia"/>
                <w:sz w:val="28"/>
                <w:szCs w:val="28"/>
              </w:rPr>
              <w:t>设备状态检查</w:t>
            </w:r>
          </w:p>
        </w:tc>
        <w:tc>
          <w:tcPr>
            <w:tcW w:w="1838" w:type="dxa"/>
          </w:tcPr>
          <w:p w14:paraId="7EFCCDC4" w14:textId="6F455FAA" w:rsidR="00E63D34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FD1F03">
              <w:rPr>
                <w:rFonts w:ascii="黑体" w:eastAsia="黑体" w:hAnsi="黑体" w:cs="黑体" w:hint="eastAsia"/>
                <w:sz w:val="28"/>
                <w:szCs w:val="28"/>
              </w:rPr>
              <w:t>负责人签字</w:t>
            </w:r>
          </w:p>
        </w:tc>
      </w:tr>
      <w:tr w:rsidR="00E63D34" w14:paraId="0DB178D0" w14:textId="77777777" w:rsidTr="00FD1F03">
        <w:trPr>
          <w:trHeight w:val="567"/>
          <w:jc w:val="center"/>
        </w:trPr>
        <w:tc>
          <w:tcPr>
            <w:tcW w:w="780" w:type="dxa"/>
          </w:tcPr>
          <w:p w14:paraId="5E7E6020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63AC0A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413A3C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4C0E707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168F59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4E2C348" w14:textId="470057D4" w:rsidR="00E63D34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063F7A3F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63D34" w14:paraId="743A97AC" w14:textId="77777777" w:rsidTr="00FD1F03">
        <w:trPr>
          <w:trHeight w:val="567"/>
          <w:jc w:val="center"/>
        </w:trPr>
        <w:tc>
          <w:tcPr>
            <w:tcW w:w="780" w:type="dxa"/>
          </w:tcPr>
          <w:p w14:paraId="44350330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3F79B1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20A117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C192A3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45DFF17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3D3EF1C" w14:textId="28D79A65" w:rsidR="00E63D34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7738C88B" w14:textId="77777777" w:rsidR="00E63D34" w:rsidRDefault="00E63D34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2467A38B" w14:textId="77777777" w:rsidTr="00FD1F03">
        <w:trPr>
          <w:trHeight w:val="567"/>
          <w:jc w:val="center"/>
        </w:trPr>
        <w:tc>
          <w:tcPr>
            <w:tcW w:w="780" w:type="dxa"/>
          </w:tcPr>
          <w:p w14:paraId="5B7457F5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6327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16C82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26FF15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25704C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6216AC" w14:textId="75F7A813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49B05D8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063931A2" w14:textId="77777777" w:rsidTr="00FD1F03">
        <w:trPr>
          <w:trHeight w:val="567"/>
          <w:jc w:val="center"/>
        </w:trPr>
        <w:tc>
          <w:tcPr>
            <w:tcW w:w="780" w:type="dxa"/>
          </w:tcPr>
          <w:p w14:paraId="40F3E97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752FC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35E4AA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C01CD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4A8B545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F18694" w14:textId="7FDB7C6E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0CFAD06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78CAB093" w14:textId="77777777" w:rsidTr="00FD1F03">
        <w:trPr>
          <w:trHeight w:val="567"/>
          <w:jc w:val="center"/>
        </w:trPr>
        <w:tc>
          <w:tcPr>
            <w:tcW w:w="780" w:type="dxa"/>
          </w:tcPr>
          <w:p w14:paraId="419EBC46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566291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71E10E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FC618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923352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2E9358" w14:textId="4A299AD5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4F1924DE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18B4641F" w14:textId="77777777" w:rsidTr="00FD1F03">
        <w:trPr>
          <w:trHeight w:val="567"/>
          <w:jc w:val="center"/>
        </w:trPr>
        <w:tc>
          <w:tcPr>
            <w:tcW w:w="780" w:type="dxa"/>
          </w:tcPr>
          <w:p w14:paraId="386F590C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145F1A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BBD046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9AE0E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7ADEDE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ECD193" w14:textId="1420A369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6C6027E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60F1D11F" w14:textId="77777777" w:rsidTr="00FD1F03">
        <w:trPr>
          <w:trHeight w:val="567"/>
          <w:jc w:val="center"/>
        </w:trPr>
        <w:tc>
          <w:tcPr>
            <w:tcW w:w="780" w:type="dxa"/>
          </w:tcPr>
          <w:p w14:paraId="62BA61C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620EC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2BD026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C8B2EE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80AFF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3688B3" w14:textId="303817D4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71D587E9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6EA28E25" w14:textId="77777777" w:rsidTr="00FD1F03">
        <w:trPr>
          <w:trHeight w:val="567"/>
          <w:jc w:val="center"/>
        </w:trPr>
        <w:tc>
          <w:tcPr>
            <w:tcW w:w="780" w:type="dxa"/>
          </w:tcPr>
          <w:p w14:paraId="1828A9CF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F2C84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364CF1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1577A6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D8E46E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FF45B0" w14:textId="5A852B55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1EBEA0A9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6ACAA5B9" w14:textId="77777777" w:rsidTr="00FD1F03">
        <w:trPr>
          <w:trHeight w:val="567"/>
          <w:jc w:val="center"/>
        </w:trPr>
        <w:tc>
          <w:tcPr>
            <w:tcW w:w="780" w:type="dxa"/>
          </w:tcPr>
          <w:p w14:paraId="789F500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14C5A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16C2F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A78D8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715731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21C7F41" w14:textId="40F0F1FF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00726AF2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652FC189" w14:textId="77777777" w:rsidTr="00FD1F03">
        <w:trPr>
          <w:trHeight w:val="567"/>
          <w:jc w:val="center"/>
        </w:trPr>
        <w:tc>
          <w:tcPr>
            <w:tcW w:w="780" w:type="dxa"/>
          </w:tcPr>
          <w:p w14:paraId="009C3294" w14:textId="4DDDF03A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01" w:type="dxa"/>
          </w:tcPr>
          <w:p w14:paraId="63A45674" w14:textId="5655C613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</w:tcPr>
          <w:p w14:paraId="2EDE123F" w14:textId="339C9B0C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课节</w:t>
            </w:r>
          </w:p>
        </w:tc>
        <w:tc>
          <w:tcPr>
            <w:tcW w:w="2693" w:type="dxa"/>
          </w:tcPr>
          <w:p w14:paraId="20EF677C" w14:textId="19F4F48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使用人</w:t>
            </w:r>
          </w:p>
        </w:tc>
        <w:tc>
          <w:tcPr>
            <w:tcW w:w="2977" w:type="dxa"/>
          </w:tcPr>
          <w:p w14:paraId="13640F63" w14:textId="6555985C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使用目的</w:t>
            </w:r>
          </w:p>
        </w:tc>
        <w:tc>
          <w:tcPr>
            <w:tcW w:w="2977" w:type="dxa"/>
          </w:tcPr>
          <w:p w14:paraId="494C7254" w14:textId="16E00BC6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黑体" w:eastAsia="黑体" w:hAnsi="黑体" w:cs="黑体" w:hint="eastAsia"/>
                <w:sz w:val="28"/>
                <w:szCs w:val="28"/>
              </w:rPr>
              <w:t>设备状态检查</w:t>
            </w:r>
          </w:p>
        </w:tc>
        <w:tc>
          <w:tcPr>
            <w:tcW w:w="1838" w:type="dxa"/>
          </w:tcPr>
          <w:p w14:paraId="4E5ACE4D" w14:textId="2C307004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黑体" w:eastAsia="黑体" w:hAnsi="黑体" w:cs="黑体" w:hint="eastAsia"/>
                <w:sz w:val="28"/>
                <w:szCs w:val="28"/>
              </w:rPr>
              <w:t>负责人签字</w:t>
            </w:r>
          </w:p>
        </w:tc>
      </w:tr>
      <w:tr w:rsidR="00FD1F03" w14:paraId="7EBF7A2B" w14:textId="77777777" w:rsidTr="00FD1F03">
        <w:trPr>
          <w:trHeight w:val="567"/>
          <w:jc w:val="center"/>
        </w:trPr>
        <w:tc>
          <w:tcPr>
            <w:tcW w:w="780" w:type="dxa"/>
            <w:shd w:val="clear" w:color="auto" w:fill="auto"/>
          </w:tcPr>
          <w:p w14:paraId="5C342DEF" w14:textId="135D486E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D9A027" w14:textId="7CB05EB4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058ECDC" w14:textId="152E08D1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46963B23" w14:textId="22150348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666A5F2E" w14:textId="1B2BB454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3463D967" w14:textId="1CFED1D2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  <w:shd w:val="clear" w:color="auto" w:fill="auto"/>
          </w:tcPr>
          <w:p w14:paraId="2FC5AA98" w14:textId="76C43888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FD1F03" w14:paraId="1B747073" w14:textId="77777777" w:rsidTr="00FD1F03">
        <w:trPr>
          <w:trHeight w:val="567"/>
          <w:jc w:val="center"/>
        </w:trPr>
        <w:tc>
          <w:tcPr>
            <w:tcW w:w="780" w:type="dxa"/>
          </w:tcPr>
          <w:p w14:paraId="7ECF667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6BCE1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345B00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A66298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F582C1A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748567" w14:textId="158E8FC0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306C1EC0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6194D584" w14:textId="77777777" w:rsidTr="00FD1F03">
        <w:trPr>
          <w:trHeight w:val="567"/>
          <w:jc w:val="center"/>
        </w:trPr>
        <w:tc>
          <w:tcPr>
            <w:tcW w:w="780" w:type="dxa"/>
          </w:tcPr>
          <w:p w14:paraId="57FF7C09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355846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127FB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F3E8F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7EB42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CE6096" w14:textId="1DA6F4D1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2EB41667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7ED452E6" w14:textId="77777777" w:rsidTr="00FD1F03">
        <w:trPr>
          <w:trHeight w:val="567"/>
          <w:jc w:val="center"/>
        </w:trPr>
        <w:tc>
          <w:tcPr>
            <w:tcW w:w="780" w:type="dxa"/>
          </w:tcPr>
          <w:p w14:paraId="7F0F0027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F195D5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39893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3AA03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CB1187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9224A4" w14:textId="5A5A23CB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4DAB2261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5A1CCAFC" w14:textId="77777777" w:rsidTr="00FD1F03">
        <w:trPr>
          <w:trHeight w:val="567"/>
          <w:jc w:val="center"/>
        </w:trPr>
        <w:tc>
          <w:tcPr>
            <w:tcW w:w="780" w:type="dxa"/>
          </w:tcPr>
          <w:p w14:paraId="0B01413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706A39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BE5C80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CC175F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FB0774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610008C" w14:textId="36A11C5A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2AA47448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3CF0D684" w14:textId="77777777" w:rsidTr="00FD1F03">
        <w:trPr>
          <w:trHeight w:val="567"/>
          <w:jc w:val="center"/>
        </w:trPr>
        <w:tc>
          <w:tcPr>
            <w:tcW w:w="780" w:type="dxa"/>
          </w:tcPr>
          <w:p w14:paraId="3E8BD3A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E7DA92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0CE47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C43CFD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A039D97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ADE9D9" w14:textId="28EE0AA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6CF7F1D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3C49D66E" w14:textId="77777777" w:rsidTr="00FD1F03">
        <w:trPr>
          <w:trHeight w:val="567"/>
          <w:jc w:val="center"/>
        </w:trPr>
        <w:tc>
          <w:tcPr>
            <w:tcW w:w="780" w:type="dxa"/>
          </w:tcPr>
          <w:p w14:paraId="788A68AC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AC937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AA76B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FF9AA5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ED3C68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FE99FD2" w14:textId="5EEEB8E9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0CCFB3FC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4AF20E66" w14:textId="77777777" w:rsidTr="00FD1F03">
        <w:trPr>
          <w:trHeight w:val="567"/>
          <w:jc w:val="center"/>
        </w:trPr>
        <w:tc>
          <w:tcPr>
            <w:tcW w:w="780" w:type="dxa"/>
          </w:tcPr>
          <w:p w14:paraId="7D144170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5D9601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B24D58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D1D8C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69D5C2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CC49F5F" w14:textId="336C82DD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6078E305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4BAEE155" w14:textId="77777777" w:rsidTr="00FD1F03">
        <w:trPr>
          <w:trHeight w:val="567"/>
          <w:jc w:val="center"/>
        </w:trPr>
        <w:tc>
          <w:tcPr>
            <w:tcW w:w="780" w:type="dxa"/>
          </w:tcPr>
          <w:p w14:paraId="79A8A23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83BEB7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3BC65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F1968E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F8EE9F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E87779" w14:textId="0427DB75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43D4697C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012846B4" w14:textId="77777777" w:rsidTr="00FD1F03">
        <w:trPr>
          <w:trHeight w:val="567"/>
          <w:jc w:val="center"/>
        </w:trPr>
        <w:tc>
          <w:tcPr>
            <w:tcW w:w="780" w:type="dxa"/>
          </w:tcPr>
          <w:p w14:paraId="4550D0C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F364F9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C84798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7F100D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7C1ECF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063B0B" w14:textId="2A24531A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3568FAC3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D1F03" w14:paraId="08175332" w14:textId="77777777" w:rsidTr="00FD1F03">
        <w:trPr>
          <w:trHeight w:val="567"/>
          <w:jc w:val="center"/>
        </w:trPr>
        <w:tc>
          <w:tcPr>
            <w:tcW w:w="780" w:type="dxa"/>
          </w:tcPr>
          <w:p w14:paraId="7BBF02ED" w14:textId="77777777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1AA0EA" w14:textId="77777777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1CE74" w14:textId="77777777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AD01CB" w14:textId="77777777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39428F" w14:textId="77777777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F2901E" w14:textId="693DDC5F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3C3498C2" w14:textId="77777777" w:rsidR="00FD1F03" w:rsidRDefault="00FD1F03" w:rsidP="00FD1F0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FD1F03" w14:paraId="1DAA13C3" w14:textId="77777777" w:rsidTr="00FD1F03">
        <w:trPr>
          <w:trHeight w:val="567"/>
          <w:jc w:val="center"/>
        </w:trPr>
        <w:tc>
          <w:tcPr>
            <w:tcW w:w="780" w:type="dxa"/>
          </w:tcPr>
          <w:p w14:paraId="33B63F80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BDD834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7BE362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331FFA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A9E930E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B68774" w14:textId="5B3C1034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2E9A7E56" w14:textId="77777777" w:rsidR="00FD1F03" w:rsidRDefault="00FD1F03" w:rsidP="00FD1F0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7FCE41A2" w14:textId="77777777" w:rsidTr="00FD1F03">
        <w:trPr>
          <w:trHeight w:val="567"/>
          <w:jc w:val="center"/>
        </w:trPr>
        <w:tc>
          <w:tcPr>
            <w:tcW w:w="780" w:type="dxa"/>
          </w:tcPr>
          <w:p w14:paraId="5C03DF94" w14:textId="6CF97BF9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01" w:type="dxa"/>
          </w:tcPr>
          <w:p w14:paraId="1BA529C7" w14:textId="3A160282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</w:tcPr>
          <w:p w14:paraId="2A40782F" w14:textId="796B0339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课节</w:t>
            </w:r>
          </w:p>
        </w:tc>
        <w:tc>
          <w:tcPr>
            <w:tcW w:w="2693" w:type="dxa"/>
          </w:tcPr>
          <w:p w14:paraId="064F6218" w14:textId="1967A549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使用人</w:t>
            </w:r>
          </w:p>
        </w:tc>
        <w:tc>
          <w:tcPr>
            <w:tcW w:w="2977" w:type="dxa"/>
          </w:tcPr>
          <w:p w14:paraId="2E72DCFB" w14:textId="383C937F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使用目的</w:t>
            </w:r>
          </w:p>
        </w:tc>
        <w:tc>
          <w:tcPr>
            <w:tcW w:w="2977" w:type="dxa"/>
          </w:tcPr>
          <w:p w14:paraId="07944DBF" w14:textId="3F268647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黑体" w:eastAsia="黑体" w:hAnsi="黑体" w:cs="黑体" w:hint="eastAsia"/>
                <w:sz w:val="28"/>
                <w:szCs w:val="28"/>
              </w:rPr>
              <w:t>设备状态检查</w:t>
            </w:r>
          </w:p>
        </w:tc>
        <w:tc>
          <w:tcPr>
            <w:tcW w:w="1838" w:type="dxa"/>
          </w:tcPr>
          <w:p w14:paraId="5F775394" w14:textId="43FA1886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黑体" w:eastAsia="黑体" w:hAnsi="黑体" w:cs="黑体" w:hint="eastAsia"/>
                <w:sz w:val="28"/>
                <w:szCs w:val="28"/>
              </w:rPr>
              <w:t>负责人签字</w:t>
            </w:r>
          </w:p>
        </w:tc>
      </w:tr>
      <w:tr w:rsidR="00811B0E" w14:paraId="6B1ABC6C" w14:textId="77777777" w:rsidTr="00FD1F03">
        <w:trPr>
          <w:trHeight w:val="567"/>
          <w:jc w:val="center"/>
        </w:trPr>
        <w:tc>
          <w:tcPr>
            <w:tcW w:w="780" w:type="dxa"/>
          </w:tcPr>
          <w:p w14:paraId="26B8E122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A1A3CE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15D021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DE67F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4750BC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F12C9E" w14:textId="40C5B7F2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104967AB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141A1F77" w14:textId="77777777" w:rsidTr="00FD1F03">
        <w:trPr>
          <w:trHeight w:val="567"/>
          <w:jc w:val="center"/>
        </w:trPr>
        <w:tc>
          <w:tcPr>
            <w:tcW w:w="780" w:type="dxa"/>
          </w:tcPr>
          <w:p w14:paraId="7BBB6900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B8293F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1346A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98A5CAA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11EA75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5C585A" w14:textId="7C2E917B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7FB66A54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530006DF" w14:textId="77777777" w:rsidTr="00FD1F03">
        <w:trPr>
          <w:trHeight w:val="567"/>
          <w:jc w:val="center"/>
        </w:trPr>
        <w:tc>
          <w:tcPr>
            <w:tcW w:w="780" w:type="dxa"/>
          </w:tcPr>
          <w:p w14:paraId="4935D0F3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9DE760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C21356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6C8C55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50544D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BEC305" w14:textId="21902255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404C87BC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4FA14E84" w14:textId="77777777" w:rsidTr="00FD1F03">
        <w:trPr>
          <w:trHeight w:val="567"/>
          <w:jc w:val="center"/>
        </w:trPr>
        <w:tc>
          <w:tcPr>
            <w:tcW w:w="780" w:type="dxa"/>
          </w:tcPr>
          <w:p w14:paraId="43146F1B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F72D56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92FD82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141FB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11CF3A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4799CB" w14:textId="3181DA17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66E3E3A6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2B65085A" w14:textId="77777777" w:rsidTr="00FD1F03">
        <w:trPr>
          <w:trHeight w:val="567"/>
          <w:jc w:val="center"/>
        </w:trPr>
        <w:tc>
          <w:tcPr>
            <w:tcW w:w="780" w:type="dxa"/>
          </w:tcPr>
          <w:p w14:paraId="7A4DF76A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199911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11E8E2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1FF96C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B07D7A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9CA719B" w14:textId="65F1854F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167541AB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416191EE" w14:textId="77777777" w:rsidTr="00FD1F03">
        <w:trPr>
          <w:trHeight w:val="567"/>
          <w:jc w:val="center"/>
        </w:trPr>
        <w:tc>
          <w:tcPr>
            <w:tcW w:w="780" w:type="dxa"/>
          </w:tcPr>
          <w:p w14:paraId="5DFE2642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0E8957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B7C6DE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54FAA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20C7DD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A0320B" w14:textId="7D940A74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52AC91C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70A73DD6" w14:textId="77777777" w:rsidTr="00FD1F03">
        <w:trPr>
          <w:trHeight w:val="567"/>
          <w:jc w:val="center"/>
        </w:trPr>
        <w:tc>
          <w:tcPr>
            <w:tcW w:w="780" w:type="dxa"/>
          </w:tcPr>
          <w:p w14:paraId="57281CFE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ED2BB1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B202F5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28732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D68CA3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DE3183" w14:textId="3362046B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731E68CC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03E915CE" w14:textId="77777777" w:rsidTr="00FD1F03">
        <w:trPr>
          <w:trHeight w:val="567"/>
          <w:jc w:val="center"/>
        </w:trPr>
        <w:tc>
          <w:tcPr>
            <w:tcW w:w="780" w:type="dxa"/>
          </w:tcPr>
          <w:p w14:paraId="5AFC31F4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15372F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F2BBE0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1E43E2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1F2831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55C52D" w14:textId="52505583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0E7A4656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1E46A60D" w14:textId="77777777" w:rsidTr="00FD1F03">
        <w:trPr>
          <w:trHeight w:val="567"/>
          <w:jc w:val="center"/>
        </w:trPr>
        <w:tc>
          <w:tcPr>
            <w:tcW w:w="780" w:type="dxa"/>
          </w:tcPr>
          <w:p w14:paraId="1FF63B0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43686A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09816C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CB7010D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3B00A05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7D216F" w14:textId="6EED57DB" w:rsidR="00811B0E" w:rsidRPr="00FD1F03" w:rsidRDefault="00811B0E" w:rsidP="00811B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42785AF8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0D01E520" w14:textId="77777777" w:rsidTr="00FD1F03">
        <w:trPr>
          <w:trHeight w:val="567"/>
          <w:jc w:val="center"/>
        </w:trPr>
        <w:tc>
          <w:tcPr>
            <w:tcW w:w="780" w:type="dxa"/>
          </w:tcPr>
          <w:p w14:paraId="140D6462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0EF7CE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55D01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743431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8348C2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FB53996" w14:textId="7072CFAF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064724DC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1B0E" w14:paraId="411233BB" w14:textId="77777777" w:rsidTr="00FD1F03">
        <w:trPr>
          <w:trHeight w:val="567"/>
          <w:jc w:val="center"/>
        </w:trPr>
        <w:tc>
          <w:tcPr>
            <w:tcW w:w="780" w:type="dxa"/>
          </w:tcPr>
          <w:p w14:paraId="51D20B46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A35654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9F3E1E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96798AD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F995F1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F7B24C8" w14:textId="444BB47E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FD1F03">
              <w:rPr>
                <w:rFonts w:ascii="仿宋" w:eastAsia="仿宋" w:hAnsi="仿宋" w:cs="仿宋"/>
                <w:sz w:val="28"/>
                <w:szCs w:val="28"/>
              </w:rPr>
              <w:t>正常 □ /异常 □</w:t>
            </w:r>
          </w:p>
        </w:tc>
        <w:tc>
          <w:tcPr>
            <w:tcW w:w="1838" w:type="dxa"/>
          </w:tcPr>
          <w:p w14:paraId="053804AE" w14:textId="77777777" w:rsidR="00811B0E" w:rsidRDefault="00811B0E" w:rsidP="00811B0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76CECD32" w14:textId="77777777" w:rsidR="00E63D34" w:rsidRDefault="00E63D34"/>
    <w:sectPr w:rsidR="00E63D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1375" w14:textId="77777777" w:rsidR="00CD42CB" w:rsidRDefault="00CD42CB" w:rsidP="00FD1F03">
      <w:r>
        <w:separator/>
      </w:r>
    </w:p>
  </w:endnote>
  <w:endnote w:type="continuationSeparator" w:id="0">
    <w:p w14:paraId="10FE87AE" w14:textId="77777777" w:rsidR="00CD42CB" w:rsidRDefault="00CD42CB" w:rsidP="00FD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2F0B" w14:textId="77777777" w:rsidR="00CD42CB" w:rsidRDefault="00CD42CB" w:rsidP="00FD1F03">
      <w:r>
        <w:separator/>
      </w:r>
    </w:p>
  </w:footnote>
  <w:footnote w:type="continuationSeparator" w:id="0">
    <w:p w14:paraId="52DCA5DB" w14:textId="77777777" w:rsidR="00CD42CB" w:rsidRDefault="00CD42CB" w:rsidP="00FD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34"/>
    <w:rsid w:val="00602FA4"/>
    <w:rsid w:val="00811B0E"/>
    <w:rsid w:val="00CD42CB"/>
    <w:rsid w:val="00E63D34"/>
    <w:rsid w:val="00FD1F03"/>
    <w:rsid w:val="012D2CAC"/>
    <w:rsid w:val="075B37AA"/>
    <w:rsid w:val="0A372345"/>
    <w:rsid w:val="146C686D"/>
    <w:rsid w:val="15403E16"/>
    <w:rsid w:val="218B0B78"/>
    <w:rsid w:val="21C53098"/>
    <w:rsid w:val="21FC4081"/>
    <w:rsid w:val="23700025"/>
    <w:rsid w:val="25844EB5"/>
    <w:rsid w:val="26F8276E"/>
    <w:rsid w:val="2920778B"/>
    <w:rsid w:val="2D700874"/>
    <w:rsid w:val="31ED3189"/>
    <w:rsid w:val="3DC2316E"/>
    <w:rsid w:val="3FA1647E"/>
    <w:rsid w:val="411249BA"/>
    <w:rsid w:val="41536218"/>
    <w:rsid w:val="45A75961"/>
    <w:rsid w:val="50F94901"/>
    <w:rsid w:val="52506FA7"/>
    <w:rsid w:val="56BF65F2"/>
    <w:rsid w:val="593B2164"/>
    <w:rsid w:val="5A4532B2"/>
    <w:rsid w:val="5C100AE1"/>
    <w:rsid w:val="62966DA1"/>
    <w:rsid w:val="65824493"/>
    <w:rsid w:val="6B8F546C"/>
    <w:rsid w:val="6BF76607"/>
    <w:rsid w:val="6D06067F"/>
    <w:rsid w:val="6DB26A81"/>
    <w:rsid w:val="6F930463"/>
    <w:rsid w:val="77562203"/>
    <w:rsid w:val="77CA50CB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EC874"/>
  <w15:docId w15:val="{F0079ED1-AE77-4E96-B164-CE7DF70F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1F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D1F03"/>
    <w:rPr>
      <w:kern w:val="2"/>
      <w:sz w:val="18"/>
      <w:szCs w:val="18"/>
    </w:rPr>
  </w:style>
  <w:style w:type="paragraph" w:styleId="a6">
    <w:name w:val="footer"/>
    <w:basedOn w:val="a"/>
    <w:link w:val="a7"/>
    <w:rsid w:val="00FD1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D1F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43808</dc:creator>
  <cp:lastModifiedBy>润泽 柴</cp:lastModifiedBy>
  <cp:revision>3</cp:revision>
  <cp:lastPrinted>2024-12-27T01:15:00Z</cp:lastPrinted>
  <dcterms:created xsi:type="dcterms:W3CDTF">2024-12-16T05:08:00Z</dcterms:created>
  <dcterms:modified xsi:type="dcterms:W3CDTF">2025-03-07T02:06:00Z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6214CBA950234BC299E4E8BB70F14EDF_12</vt:lpwstr>
  </property>
  <property fmtid="{D5CDD505-2E9C-101B-9397-08002B2CF9AE}" pid="4" name="KSOTemplateDocerSaveRecord">
    <vt:lpwstr>eyJoZGlkIjoiZDNjMGQxNGY3ZjlmYWY3YTg1M2ZmOWM5MTAwYTNjNjYiLCJ1c2VySWQiOiI0OTQ0NTcxNjUifQ==</vt:lpwstr>
  </property>
</Properties>
</file>