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E786" w14:textId="3B578072" w:rsidR="00F93265" w:rsidRPr="00F93265" w:rsidRDefault="00890494" w:rsidP="00F93265">
      <w:pPr>
        <w:spacing w:before="100" w:beforeAutospacing="1" w:after="100" w:afterAutospacing="1"/>
        <w:jc w:val="center"/>
        <w:rPr>
          <w:rFonts w:ascii="方正小标宋简体" w:eastAsia="方正小标宋简体" w:hint="eastAsia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  <w:u w:val="single"/>
        </w:rPr>
        <w:fldChar w:fldCharType="begin">
          <w:fldData xml:space="preserve">ZQBKAHoAdABYAFEAMQB3AFcAOABXAGQAZgA4ACsAUwBKAFgAbgBqAE4AbwA2AEEAbgBHAHQAbwBF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</w:fldData>
        </w:fldChar>
      </w:r>
      <w:r>
        <w:rPr>
          <w:rFonts w:ascii="方正小标宋简体" w:eastAsia="方正小标宋简体" w:hint="eastAsia"/>
          <w:sz w:val="40"/>
          <w:szCs w:val="44"/>
          <w:u w:val="single"/>
        </w:rPr>
        <w:instrText>ADDIN CNKISM.UserStyle</w:instrText>
      </w:r>
      <w:r>
        <w:rPr>
          <w:rFonts w:ascii="方正小标宋简体" w:eastAsia="方正小标宋简体" w:hint="eastAsia"/>
          <w:sz w:val="40"/>
          <w:szCs w:val="44"/>
          <w:u w:val="single"/>
        </w:rPr>
      </w:r>
      <w:r>
        <w:rPr>
          <w:rFonts w:ascii="方正小标宋简体" w:eastAsia="方正小标宋简体" w:hint="eastAsia"/>
          <w:sz w:val="40"/>
          <w:szCs w:val="44"/>
          <w:u w:val="single"/>
        </w:rPr>
        <w:fldChar w:fldCharType="separate"/>
      </w:r>
      <w:r>
        <w:rPr>
          <w:rFonts w:ascii="方正小标宋简体" w:eastAsia="方正小标宋简体" w:hint="eastAsia"/>
          <w:sz w:val="40"/>
          <w:szCs w:val="44"/>
          <w:u w:val="single"/>
        </w:rPr>
        <w:fldChar w:fldCharType="end"/>
      </w:r>
      <w:r w:rsidR="00F93265" w:rsidRPr="00F93265">
        <w:rPr>
          <w:rFonts w:ascii="方正小标宋简体" w:eastAsia="方正小标宋简体" w:hint="eastAsia"/>
          <w:sz w:val="40"/>
          <w:szCs w:val="44"/>
          <w:u w:val="single"/>
        </w:rPr>
        <w:t xml:space="preserve">        </w:t>
      </w:r>
      <w:r w:rsidR="004D44C9">
        <w:rPr>
          <w:rFonts w:ascii="方正小标宋简体" w:eastAsia="方正小标宋简体" w:hint="eastAsia"/>
          <w:sz w:val="40"/>
          <w:szCs w:val="44"/>
          <w:u w:val="single"/>
        </w:rPr>
        <w:t xml:space="preserve"> </w:t>
      </w:r>
      <w:r w:rsidR="00F93265" w:rsidRPr="00F93265">
        <w:rPr>
          <w:rFonts w:ascii="方正小标宋简体" w:eastAsia="方正小标宋简体" w:hint="eastAsia"/>
          <w:sz w:val="40"/>
          <w:szCs w:val="44"/>
          <w:u w:val="single"/>
        </w:rPr>
        <w:t xml:space="preserve">    </w:t>
      </w:r>
      <w:r w:rsidR="00F93265" w:rsidRPr="00F93265">
        <w:rPr>
          <w:rFonts w:ascii="方正小标宋简体" w:eastAsia="方正小标宋简体" w:hint="eastAsia"/>
          <w:sz w:val="40"/>
          <w:szCs w:val="44"/>
        </w:rPr>
        <w:t>实验（训）室</w:t>
      </w:r>
      <w:r>
        <w:rPr>
          <w:rFonts w:ascii="方正小标宋简体" w:eastAsia="方正小标宋简体" w:hint="eastAsia"/>
          <w:sz w:val="40"/>
          <w:szCs w:val="44"/>
        </w:rPr>
        <w:t>借用</w:t>
      </w:r>
      <w:r w:rsidR="00F93265" w:rsidRPr="00F93265">
        <w:rPr>
          <w:rFonts w:ascii="方正小标宋简体" w:eastAsia="方正小标宋简体" w:hint="eastAsia"/>
          <w:sz w:val="40"/>
          <w:szCs w:val="44"/>
        </w:rPr>
        <w:t>报告</w:t>
      </w:r>
    </w:p>
    <w:tbl>
      <w:tblPr>
        <w:tblW w:w="8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867"/>
        <w:gridCol w:w="430"/>
        <w:gridCol w:w="1838"/>
        <w:gridCol w:w="2962"/>
      </w:tblGrid>
      <w:tr w:rsidR="00F93265" w:rsidRPr="006D10EF" w14:paraId="07162B06" w14:textId="77777777" w:rsidTr="00FF7956">
        <w:trPr>
          <w:trHeight w:val="485"/>
        </w:trPr>
        <w:tc>
          <w:tcPr>
            <w:tcW w:w="1559" w:type="dxa"/>
            <w:shd w:val="clear" w:color="auto" w:fill="auto"/>
            <w:vAlign w:val="center"/>
          </w:tcPr>
          <w:p w14:paraId="563D4535" w14:textId="12582C76" w:rsidR="00F93265" w:rsidRPr="006D10EF" w:rsidRDefault="00F93265" w:rsidP="000E1B7B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14:ligatures w14:val="none"/>
              </w:rPr>
            </w:pPr>
            <w:r w:rsidRPr="00FF795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借用人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14:paraId="0794E8FC" w14:textId="4793FD98" w:rsidR="00F93265" w:rsidRPr="006D10EF" w:rsidRDefault="00F93265" w:rsidP="000E1B7B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76BAC025" w14:textId="77777777" w:rsidR="00F93265" w:rsidRPr="006D10EF" w:rsidRDefault="00F93265" w:rsidP="000E1B7B">
            <w:pPr>
              <w:widowControl/>
              <w:jc w:val="center"/>
              <w:rPr>
                <w:rFonts w:ascii="Calibri" w:eastAsia="宋体" w:hAnsi="Calibri" w:cs="Times New Roman"/>
                <w:b/>
                <w:color w:val="000000"/>
                <w:kern w:val="0"/>
                <w:sz w:val="22"/>
                <w14:ligatures w14:val="none"/>
              </w:rPr>
            </w:pPr>
            <w:r w:rsidRPr="00FF7956">
              <w:rPr>
                <w:rFonts w:ascii="Calibri" w:eastAsia="宋体" w:hAnsi="Calibri" w:cs="Times New Roman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手机号码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56A38E9" w14:textId="77777777" w:rsidR="00F93265" w:rsidRPr="006D10EF" w:rsidRDefault="00F93265" w:rsidP="000E1B7B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36C98" w:rsidRPr="006D10EF" w14:paraId="4586F9CC" w14:textId="77777777" w:rsidTr="004D44C9">
        <w:trPr>
          <w:trHeight w:val="684"/>
        </w:trPr>
        <w:tc>
          <w:tcPr>
            <w:tcW w:w="1559" w:type="dxa"/>
            <w:shd w:val="clear" w:color="auto" w:fill="auto"/>
            <w:vAlign w:val="center"/>
          </w:tcPr>
          <w:p w14:paraId="771B94E4" w14:textId="267FC1FF" w:rsidR="00F36C98" w:rsidRPr="006D10EF" w:rsidRDefault="00F36C98" w:rsidP="00F36C9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  <w:r w:rsidRPr="00F9326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借用起止时间</w:t>
            </w:r>
          </w:p>
        </w:tc>
        <w:tc>
          <w:tcPr>
            <w:tcW w:w="7097" w:type="dxa"/>
            <w:gridSpan w:val="4"/>
            <w:shd w:val="clear" w:color="auto" w:fill="auto"/>
            <w:vAlign w:val="center"/>
          </w:tcPr>
          <w:p w14:paraId="782BDB3F" w14:textId="0E421235" w:rsidR="00F36C98" w:rsidRPr="004D44C9" w:rsidRDefault="00F36C98" w:rsidP="00F36C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r w:rsidRPr="004D44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4年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 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 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日——20</w:t>
            </w:r>
            <w:r w:rsidRPr="004D44C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4年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 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 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日（共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   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教学周）</w:t>
            </w:r>
          </w:p>
        </w:tc>
      </w:tr>
      <w:tr w:rsidR="00F41573" w:rsidRPr="006D10EF" w14:paraId="748E4CB6" w14:textId="77777777" w:rsidTr="004D44C9">
        <w:trPr>
          <w:trHeight w:val="1557"/>
        </w:trPr>
        <w:tc>
          <w:tcPr>
            <w:tcW w:w="1559" w:type="dxa"/>
            <w:shd w:val="clear" w:color="auto" w:fill="auto"/>
            <w:vAlign w:val="center"/>
          </w:tcPr>
          <w:p w14:paraId="466DE85D" w14:textId="2DF278E7" w:rsidR="00F41573" w:rsidRPr="00F36C98" w:rsidRDefault="004D44C9" w:rsidP="00F41573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主要</w:t>
            </w:r>
            <w:r w:rsidR="00F4157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用途</w:t>
            </w:r>
          </w:p>
        </w:tc>
        <w:tc>
          <w:tcPr>
            <w:tcW w:w="7097" w:type="dxa"/>
            <w:gridSpan w:val="4"/>
            <w:shd w:val="clear" w:color="auto" w:fill="auto"/>
            <w:vAlign w:val="center"/>
          </w:tcPr>
          <w:p w14:paraId="2BF184B9" w14:textId="77777777" w:rsidR="00F41573" w:rsidRPr="004D44C9" w:rsidRDefault="00F41573" w:rsidP="00F41573">
            <w:pPr>
              <w:rPr>
                <w:rFonts w:ascii="宋体" w:eastAsia="宋体" w:hAnsi="宋体" w:hint="eastAsia"/>
                <w:sz w:val="20"/>
                <w:szCs w:val="20"/>
              </w:rPr>
            </w:pPr>
            <w:r w:rsidRPr="004D44C9">
              <w:rPr>
                <w:rFonts w:ascii="宋体" w:eastAsia="宋体" w:hAnsi="宋体" w:hint="eastAsia"/>
                <w:sz w:val="20"/>
                <w:szCs w:val="20"/>
              </w:rPr>
              <w:t>（如教学实验、科研项目、竞赛训练等）</w:t>
            </w:r>
          </w:p>
          <w:p w14:paraId="55189BCA" w14:textId="77777777" w:rsidR="00F41573" w:rsidRPr="004D44C9" w:rsidRDefault="00F41573" w:rsidP="00F41573">
            <w:pPr>
              <w:rPr>
                <w:rFonts w:ascii="宋体" w:eastAsia="宋体" w:hAnsi="宋体" w:hint="eastAsia"/>
                <w:sz w:val="20"/>
                <w:szCs w:val="20"/>
              </w:rPr>
            </w:pPr>
            <w:r w:rsidRPr="004D44C9">
              <w:rPr>
                <w:rFonts w:ascii="宋体" w:eastAsia="宋体" w:hAnsi="宋体" w:hint="eastAsia"/>
                <w:sz w:val="20"/>
                <w:szCs w:val="20"/>
              </w:rPr>
              <w:t>________________________________________________________</w:t>
            </w:r>
          </w:p>
          <w:p w14:paraId="01780617" w14:textId="6CFB7E97" w:rsidR="00F41573" w:rsidRPr="004D44C9" w:rsidRDefault="00F41573" w:rsidP="00F41573">
            <w:pP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hint="eastAsia"/>
                <w:sz w:val="20"/>
                <w:szCs w:val="20"/>
              </w:rPr>
              <w:t>________________________________________________________</w:t>
            </w:r>
          </w:p>
        </w:tc>
      </w:tr>
      <w:tr w:rsidR="004D44C9" w:rsidRPr="006D10EF" w14:paraId="67F93904" w14:textId="77777777" w:rsidTr="004D44C9">
        <w:trPr>
          <w:trHeight w:val="694"/>
        </w:trPr>
        <w:tc>
          <w:tcPr>
            <w:tcW w:w="1559" w:type="dxa"/>
            <w:shd w:val="clear" w:color="auto" w:fill="auto"/>
            <w:vAlign w:val="center"/>
          </w:tcPr>
          <w:p w14:paraId="0790E689" w14:textId="705EF01A" w:rsidR="004D44C9" w:rsidRPr="00FF7956" w:rsidRDefault="004D44C9" w:rsidP="00F41573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  <w:r w:rsidRPr="00FF795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使用人数统计</w:t>
            </w:r>
          </w:p>
        </w:tc>
        <w:tc>
          <w:tcPr>
            <w:tcW w:w="7097" w:type="dxa"/>
            <w:gridSpan w:val="4"/>
            <w:shd w:val="clear" w:color="auto" w:fill="auto"/>
            <w:vAlign w:val="center"/>
          </w:tcPr>
          <w:p w14:paraId="5CE8BF21" w14:textId="668D6D5B" w:rsidR="004D44C9" w:rsidRPr="004D44C9" w:rsidRDefault="004D44C9" w:rsidP="00F41573">
            <w:pPr>
              <w:rPr>
                <w:rFonts w:ascii="宋体" w:eastAsia="宋体" w:hAnsi="宋体" w:hint="eastAsia"/>
                <w:sz w:val="20"/>
                <w:szCs w:val="20"/>
              </w:rPr>
            </w:pPr>
            <w:r w:rsidRPr="004D44C9">
              <w:rPr>
                <w:rFonts w:ascii="宋体" w:eastAsia="宋体" w:hAnsi="宋体" w:hint="eastAsia"/>
                <w:sz w:val="20"/>
                <w:szCs w:val="20"/>
              </w:rPr>
              <w:t>教师：______人  学生：______人  其他：______人</w:t>
            </w:r>
          </w:p>
        </w:tc>
      </w:tr>
      <w:tr w:rsidR="00F41573" w:rsidRPr="006D10EF" w14:paraId="39ED7217" w14:textId="77777777" w:rsidTr="004D44C9">
        <w:trPr>
          <w:trHeight w:val="1958"/>
        </w:trPr>
        <w:tc>
          <w:tcPr>
            <w:tcW w:w="1559" w:type="dxa"/>
            <w:shd w:val="clear" w:color="auto" w:fill="auto"/>
            <w:vAlign w:val="center"/>
          </w:tcPr>
          <w:p w14:paraId="04A83DB4" w14:textId="5ACFEDF0" w:rsidR="00F41573" w:rsidRPr="006D10EF" w:rsidRDefault="00F41573" w:rsidP="00F41573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  <w:r w:rsidRPr="00FF795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成果</w:t>
            </w:r>
            <w:r w:rsidR="004D44C9" w:rsidRPr="00FF795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产出</w:t>
            </w:r>
          </w:p>
        </w:tc>
        <w:tc>
          <w:tcPr>
            <w:tcW w:w="7097" w:type="dxa"/>
            <w:gridSpan w:val="4"/>
            <w:shd w:val="clear" w:color="auto" w:fill="auto"/>
            <w:vAlign w:val="center"/>
          </w:tcPr>
          <w:p w14:paraId="4553C65B" w14:textId="78F30B0B" w:rsidR="00F41573" w:rsidRPr="004D44C9" w:rsidRDefault="004D44C9" w:rsidP="00F41573">
            <w:pPr>
              <w:rPr>
                <w:rFonts w:ascii="宋体" w:eastAsia="宋体" w:hAnsi="宋体" w:hint="eastAsia"/>
                <w:sz w:val="20"/>
                <w:szCs w:val="20"/>
              </w:rPr>
            </w:pPr>
            <w:r w:rsidRPr="004D44C9">
              <w:rPr>
                <w:rFonts w:ascii="宋体" w:eastAsia="宋体" w:hAnsi="宋体" w:hint="eastAsia"/>
                <w:sz w:val="20"/>
                <w:szCs w:val="20"/>
              </w:rPr>
              <w:t>________________________________________________________</w:t>
            </w:r>
            <w:r w:rsidR="00F41573" w:rsidRPr="004D44C9">
              <w:rPr>
                <w:rFonts w:ascii="宋体" w:eastAsia="宋体" w:hAnsi="宋体" w:hint="eastAsia"/>
                <w:sz w:val="20"/>
                <w:szCs w:val="20"/>
              </w:rPr>
              <w:t>（可附页说明）</w:t>
            </w:r>
          </w:p>
        </w:tc>
      </w:tr>
      <w:tr w:rsidR="00F93265" w:rsidRPr="006D10EF" w14:paraId="417A47C2" w14:textId="77777777" w:rsidTr="004D44C9">
        <w:trPr>
          <w:trHeight w:val="990"/>
        </w:trPr>
        <w:tc>
          <w:tcPr>
            <w:tcW w:w="1559" w:type="dxa"/>
            <w:shd w:val="clear" w:color="auto" w:fill="auto"/>
            <w:vAlign w:val="center"/>
          </w:tcPr>
          <w:p w14:paraId="6CF5BAFC" w14:textId="4965C8A8" w:rsidR="00F93265" w:rsidRPr="00FF7956" w:rsidRDefault="00F36C98" w:rsidP="00F36C98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  <w:r w:rsidRPr="00F36C9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常规设备使用情况总结</w:t>
            </w:r>
          </w:p>
        </w:tc>
        <w:tc>
          <w:tcPr>
            <w:tcW w:w="7097" w:type="dxa"/>
            <w:gridSpan w:val="4"/>
            <w:shd w:val="clear" w:color="auto" w:fill="auto"/>
            <w:vAlign w:val="center"/>
          </w:tcPr>
          <w:p w14:paraId="2492CD24" w14:textId="3CFD9485" w:rsidR="00F36C98" w:rsidRPr="004D44C9" w:rsidRDefault="00F36C98" w:rsidP="00F36C98">
            <w:pP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是否按规范操作：□是□否（若否，请说明问题及处理措施） </w:t>
            </w:r>
          </w:p>
          <w:p w14:paraId="2A134CE9" w14:textId="59E32260" w:rsidR="00F93265" w:rsidRPr="004D44C9" w:rsidRDefault="00F36C98" w:rsidP="00F36C98">
            <w:pP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设备损坏/故障情况：______次 </w:t>
            </w:r>
          </w:p>
        </w:tc>
      </w:tr>
      <w:tr w:rsidR="00F36C98" w:rsidRPr="006D10EF" w14:paraId="16F818AE" w14:textId="77777777" w:rsidTr="004D44C9">
        <w:trPr>
          <w:trHeight w:val="454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0B1FB166" w14:textId="1EB755DD" w:rsidR="00F36C98" w:rsidRPr="006D10EF" w:rsidRDefault="00F36C98" w:rsidP="00FF7956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  <w:r w:rsidRPr="00F36C9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安全隐患自查</w:t>
            </w:r>
            <w:r w:rsidR="00F4157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整改</w:t>
            </w:r>
            <w:r w:rsidRPr="00F36C9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情况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EC69B1C" w14:textId="455D69E0" w:rsidR="00F36C98" w:rsidRPr="004D44C9" w:rsidRDefault="00F36C98" w:rsidP="000E1B7B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hint="eastAsia"/>
                <w:sz w:val="20"/>
                <w:szCs w:val="20"/>
              </w:rPr>
              <w:t>隐患问题</w:t>
            </w:r>
          </w:p>
        </w:tc>
        <w:tc>
          <w:tcPr>
            <w:tcW w:w="5230" w:type="dxa"/>
            <w:gridSpan w:val="3"/>
            <w:shd w:val="clear" w:color="auto" w:fill="auto"/>
            <w:vAlign w:val="center"/>
          </w:tcPr>
          <w:p w14:paraId="3439582A" w14:textId="77777777" w:rsidR="00F36C98" w:rsidRPr="004D44C9" w:rsidRDefault="00F36C98" w:rsidP="000E1B7B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6C98" w:rsidRPr="006D10EF" w14:paraId="46D9D5AB" w14:textId="77777777" w:rsidTr="004D44C9">
        <w:trPr>
          <w:trHeight w:val="454"/>
        </w:trPr>
        <w:tc>
          <w:tcPr>
            <w:tcW w:w="1559" w:type="dxa"/>
            <w:vMerge/>
            <w:shd w:val="clear" w:color="auto" w:fill="auto"/>
            <w:vAlign w:val="center"/>
          </w:tcPr>
          <w:p w14:paraId="46D78162" w14:textId="77777777" w:rsidR="00F36C98" w:rsidRPr="006D10EF" w:rsidRDefault="00F36C98" w:rsidP="00FF7956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04C5D921" w14:textId="4C0E4776" w:rsidR="00F36C98" w:rsidRPr="004D44C9" w:rsidRDefault="00F36C98" w:rsidP="000E1B7B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hint="eastAsia"/>
                <w:sz w:val="20"/>
                <w:szCs w:val="20"/>
              </w:rPr>
              <w:t>整改措施</w:t>
            </w:r>
          </w:p>
        </w:tc>
        <w:tc>
          <w:tcPr>
            <w:tcW w:w="5230" w:type="dxa"/>
            <w:gridSpan w:val="3"/>
            <w:shd w:val="clear" w:color="auto" w:fill="auto"/>
            <w:vAlign w:val="center"/>
          </w:tcPr>
          <w:p w14:paraId="35277C57" w14:textId="77777777" w:rsidR="00F36C98" w:rsidRPr="004D44C9" w:rsidRDefault="00F36C98" w:rsidP="000E1B7B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6C98" w:rsidRPr="006D10EF" w14:paraId="690871BA" w14:textId="77777777" w:rsidTr="004D44C9">
        <w:trPr>
          <w:trHeight w:val="454"/>
        </w:trPr>
        <w:tc>
          <w:tcPr>
            <w:tcW w:w="1559" w:type="dxa"/>
            <w:vMerge/>
            <w:shd w:val="clear" w:color="auto" w:fill="auto"/>
            <w:vAlign w:val="center"/>
          </w:tcPr>
          <w:p w14:paraId="2DE6E693" w14:textId="77777777" w:rsidR="00F36C98" w:rsidRPr="006D10EF" w:rsidRDefault="00F36C98" w:rsidP="00FF7956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3FEA3313" w14:textId="22D4EE55" w:rsidR="00F36C98" w:rsidRPr="004D44C9" w:rsidRDefault="00F36C98" w:rsidP="000E1B7B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hint="eastAsia"/>
                <w:sz w:val="20"/>
                <w:szCs w:val="20"/>
              </w:rPr>
              <w:t>整改时间</w:t>
            </w:r>
          </w:p>
        </w:tc>
        <w:tc>
          <w:tcPr>
            <w:tcW w:w="5230" w:type="dxa"/>
            <w:gridSpan w:val="3"/>
            <w:shd w:val="clear" w:color="auto" w:fill="auto"/>
            <w:vAlign w:val="center"/>
          </w:tcPr>
          <w:p w14:paraId="16B641D6" w14:textId="77777777" w:rsidR="00F36C98" w:rsidRPr="004D44C9" w:rsidRDefault="00F36C98" w:rsidP="000E1B7B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3265" w:rsidRPr="006D10EF" w14:paraId="3EBF2BCD" w14:textId="77777777" w:rsidTr="004D44C9">
        <w:trPr>
          <w:trHeight w:val="454"/>
        </w:trPr>
        <w:tc>
          <w:tcPr>
            <w:tcW w:w="1559" w:type="dxa"/>
            <w:vMerge/>
            <w:shd w:val="clear" w:color="auto" w:fill="auto"/>
            <w:vAlign w:val="center"/>
          </w:tcPr>
          <w:p w14:paraId="03FFD540" w14:textId="77777777" w:rsidR="00F93265" w:rsidRPr="006D10EF" w:rsidRDefault="00F93265" w:rsidP="00FF7956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08A4A237" w14:textId="388AD673" w:rsidR="00F93265" w:rsidRPr="004D44C9" w:rsidRDefault="00F36C98" w:rsidP="000E1B7B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整改结果</w:t>
            </w:r>
          </w:p>
        </w:tc>
        <w:tc>
          <w:tcPr>
            <w:tcW w:w="5230" w:type="dxa"/>
            <w:gridSpan w:val="3"/>
            <w:shd w:val="clear" w:color="auto" w:fill="auto"/>
            <w:vAlign w:val="center"/>
          </w:tcPr>
          <w:p w14:paraId="2EEFC0AB" w14:textId="77777777" w:rsidR="00F93265" w:rsidRPr="004D44C9" w:rsidRDefault="00F93265" w:rsidP="000E1B7B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6C98" w:rsidRPr="006D10EF" w14:paraId="14777A10" w14:textId="77777777" w:rsidTr="004D44C9">
        <w:trPr>
          <w:trHeight w:val="964"/>
        </w:trPr>
        <w:tc>
          <w:tcPr>
            <w:tcW w:w="1559" w:type="dxa"/>
            <w:vAlign w:val="center"/>
          </w:tcPr>
          <w:p w14:paraId="531D3085" w14:textId="2F57D965" w:rsidR="00F36C98" w:rsidRPr="006D10EF" w:rsidRDefault="00F36C98" w:rsidP="00FF7956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  <w:r w:rsidRPr="00F36C9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安全教育记录</w:t>
            </w:r>
          </w:p>
        </w:tc>
        <w:tc>
          <w:tcPr>
            <w:tcW w:w="7097" w:type="dxa"/>
            <w:gridSpan w:val="4"/>
            <w:vAlign w:val="center"/>
          </w:tcPr>
          <w:p w14:paraId="585D0CB0" w14:textId="59AC5D43" w:rsidR="00F36C98" w:rsidRPr="004D44C9" w:rsidRDefault="00F36C98" w:rsidP="00F41573">
            <w:pPr>
              <w:rPr>
                <w:rFonts w:ascii="宋体" w:eastAsia="宋体" w:hAnsi="宋体" w:hint="eastAsia"/>
                <w:sz w:val="20"/>
                <w:szCs w:val="20"/>
              </w:rPr>
            </w:pPr>
            <w:r w:rsidRPr="004D44C9">
              <w:rPr>
                <w:rFonts w:ascii="宋体" w:eastAsia="宋体" w:hAnsi="宋体" w:hint="eastAsia"/>
                <w:sz w:val="20"/>
                <w:szCs w:val="20"/>
              </w:rPr>
              <w:t>是否对使用人员进行安全培训：□是□否</w:t>
            </w:r>
          </w:p>
          <w:p w14:paraId="2A4AD91A" w14:textId="635D3957" w:rsidR="00F36C98" w:rsidRPr="004D44C9" w:rsidRDefault="00F36C98" w:rsidP="00F41573">
            <w:pP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hint="eastAsia"/>
                <w:sz w:val="20"/>
                <w:szCs w:val="20"/>
              </w:rPr>
              <w:t>培训内容：___________________________________________</w:t>
            </w:r>
          </w:p>
        </w:tc>
      </w:tr>
      <w:tr w:rsidR="00F41573" w:rsidRPr="006D10EF" w14:paraId="54FFFFB4" w14:textId="77777777" w:rsidTr="004D44C9">
        <w:trPr>
          <w:trHeight w:val="2345"/>
        </w:trPr>
        <w:tc>
          <w:tcPr>
            <w:tcW w:w="1559" w:type="dxa"/>
            <w:vAlign w:val="center"/>
          </w:tcPr>
          <w:p w14:paraId="2016F119" w14:textId="184E33FB" w:rsidR="00F41573" w:rsidRPr="006D10EF" w:rsidRDefault="00F41573" w:rsidP="00FF7956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  <w:r w:rsidRPr="00F4157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改进建议</w:t>
            </w:r>
          </w:p>
        </w:tc>
        <w:tc>
          <w:tcPr>
            <w:tcW w:w="7097" w:type="dxa"/>
            <w:gridSpan w:val="4"/>
            <w:vAlign w:val="center"/>
          </w:tcPr>
          <w:p w14:paraId="26E3E29C" w14:textId="77777777" w:rsidR="00F41573" w:rsidRPr="004D44C9" w:rsidRDefault="00F41573" w:rsidP="00F41573">
            <w:pPr>
              <w:ind w:right="8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实验室设备、环境或管理的建议： ________________________________________________________</w:t>
            </w:r>
          </w:p>
          <w:p w14:paraId="6EA6AEBA" w14:textId="6829553A" w:rsidR="00F41573" w:rsidRPr="004D44C9" w:rsidRDefault="00F41573" w:rsidP="00F41573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对借用流程或检查机制的建议：________________________________________________________</w:t>
            </w:r>
          </w:p>
          <w:p w14:paraId="77A16131" w14:textId="77777777" w:rsidR="00F41573" w:rsidRPr="004D44C9" w:rsidRDefault="00F41573" w:rsidP="00F41573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其他：</w:t>
            </w:r>
          </w:p>
          <w:p w14:paraId="2B2C13CA" w14:textId="62BFEAD9" w:rsidR="00F41573" w:rsidRPr="004D44C9" w:rsidRDefault="00F41573" w:rsidP="00F41573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________________________________________________________</w:t>
            </w:r>
          </w:p>
        </w:tc>
      </w:tr>
      <w:tr w:rsidR="00F41573" w:rsidRPr="006D10EF" w14:paraId="29E21090" w14:textId="77777777" w:rsidTr="004D44C9">
        <w:trPr>
          <w:trHeight w:val="589"/>
        </w:trPr>
        <w:tc>
          <w:tcPr>
            <w:tcW w:w="1559" w:type="dxa"/>
            <w:shd w:val="clear" w:color="auto" w:fill="F2F2F2"/>
            <w:vAlign w:val="center"/>
          </w:tcPr>
          <w:p w14:paraId="15FF05B5" w14:textId="77777777" w:rsidR="00F41573" w:rsidRPr="006D10EF" w:rsidRDefault="00F41573" w:rsidP="00FF7956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</w:pPr>
            <w:r w:rsidRPr="006D10EF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14:ligatures w14:val="none"/>
              </w:rPr>
              <w:t>备注</w:t>
            </w:r>
          </w:p>
        </w:tc>
        <w:tc>
          <w:tcPr>
            <w:tcW w:w="7097" w:type="dxa"/>
            <w:gridSpan w:val="4"/>
            <w:shd w:val="clear" w:color="auto" w:fill="F2F2F2"/>
            <w:vAlign w:val="center"/>
          </w:tcPr>
          <w:p w14:paraId="738AAB7F" w14:textId="2F7E5A1A" w:rsidR="00F41573" w:rsidRPr="004D44C9" w:rsidRDefault="004D44C9" w:rsidP="00F415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本报告需在借用期满后</w:t>
            </w:r>
            <w:r w:rsidRPr="004D44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3个工作日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内提交</w:t>
            </w:r>
            <w:proofErr w:type="gramStart"/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数智化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教学实训</w:t>
            </w:r>
            <w:r w:rsidRPr="004D44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中心，逾期视为未完成借用流程</w:t>
            </w:r>
          </w:p>
        </w:tc>
      </w:tr>
    </w:tbl>
    <w:p w14:paraId="7857534C" w14:textId="0209041F" w:rsidR="00876A97" w:rsidRDefault="004D44C9" w:rsidP="00F93265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876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A0FA" w14:textId="77777777" w:rsidR="00330512" w:rsidRDefault="00330512" w:rsidP="00F93265">
      <w:pPr>
        <w:rPr>
          <w:rFonts w:hint="eastAsia"/>
        </w:rPr>
      </w:pPr>
      <w:r>
        <w:separator/>
      </w:r>
    </w:p>
  </w:endnote>
  <w:endnote w:type="continuationSeparator" w:id="0">
    <w:p w14:paraId="6CD0728D" w14:textId="77777777" w:rsidR="00330512" w:rsidRDefault="00330512" w:rsidP="00F932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6F46" w14:textId="77777777" w:rsidR="00330512" w:rsidRDefault="00330512" w:rsidP="00F93265">
      <w:pPr>
        <w:rPr>
          <w:rFonts w:hint="eastAsia"/>
        </w:rPr>
      </w:pPr>
      <w:r>
        <w:separator/>
      </w:r>
    </w:p>
  </w:footnote>
  <w:footnote w:type="continuationSeparator" w:id="0">
    <w:p w14:paraId="5D032192" w14:textId="77777777" w:rsidR="00330512" w:rsidRDefault="00330512" w:rsidP="00F932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EE"/>
    <w:rsid w:val="00012E3F"/>
    <w:rsid w:val="00036E54"/>
    <w:rsid w:val="0004007C"/>
    <w:rsid w:val="000412AB"/>
    <w:rsid w:val="00062B79"/>
    <w:rsid w:val="00071CE9"/>
    <w:rsid w:val="00072148"/>
    <w:rsid w:val="000759A3"/>
    <w:rsid w:val="0008365E"/>
    <w:rsid w:val="000A19D5"/>
    <w:rsid w:val="000A5A1A"/>
    <w:rsid w:val="000B72DC"/>
    <w:rsid w:val="000C77F2"/>
    <w:rsid w:val="000E21F0"/>
    <w:rsid w:val="000E44B3"/>
    <w:rsid w:val="001113F1"/>
    <w:rsid w:val="00132DF8"/>
    <w:rsid w:val="00162D42"/>
    <w:rsid w:val="001817DF"/>
    <w:rsid w:val="001853E6"/>
    <w:rsid w:val="001A22C2"/>
    <w:rsid w:val="001A7EC0"/>
    <w:rsid w:val="001B476B"/>
    <w:rsid w:val="001B4AF1"/>
    <w:rsid w:val="001B6CFA"/>
    <w:rsid w:val="001F27B7"/>
    <w:rsid w:val="001F4B6A"/>
    <w:rsid w:val="001F750E"/>
    <w:rsid w:val="00205A96"/>
    <w:rsid w:val="00217A5F"/>
    <w:rsid w:val="00217A7D"/>
    <w:rsid w:val="002332D9"/>
    <w:rsid w:val="002374EE"/>
    <w:rsid w:val="00241782"/>
    <w:rsid w:val="00244D9A"/>
    <w:rsid w:val="00247FA0"/>
    <w:rsid w:val="00255632"/>
    <w:rsid w:val="00257451"/>
    <w:rsid w:val="00267E6C"/>
    <w:rsid w:val="002757E0"/>
    <w:rsid w:val="00287C6B"/>
    <w:rsid w:val="00290299"/>
    <w:rsid w:val="002B554B"/>
    <w:rsid w:val="002C2211"/>
    <w:rsid w:val="002C23EB"/>
    <w:rsid w:val="002F5D8C"/>
    <w:rsid w:val="003237E1"/>
    <w:rsid w:val="003239BF"/>
    <w:rsid w:val="003255A8"/>
    <w:rsid w:val="00330512"/>
    <w:rsid w:val="00332AD9"/>
    <w:rsid w:val="0033570C"/>
    <w:rsid w:val="003741B4"/>
    <w:rsid w:val="00375ED6"/>
    <w:rsid w:val="00382142"/>
    <w:rsid w:val="003A7D92"/>
    <w:rsid w:val="003B05DC"/>
    <w:rsid w:val="003B4D09"/>
    <w:rsid w:val="003C0903"/>
    <w:rsid w:val="003C4991"/>
    <w:rsid w:val="003E04B9"/>
    <w:rsid w:val="00400A74"/>
    <w:rsid w:val="00402409"/>
    <w:rsid w:val="00402614"/>
    <w:rsid w:val="004265BD"/>
    <w:rsid w:val="00433064"/>
    <w:rsid w:val="004354C3"/>
    <w:rsid w:val="004561AF"/>
    <w:rsid w:val="00472489"/>
    <w:rsid w:val="00481699"/>
    <w:rsid w:val="00497185"/>
    <w:rsid w:val="004974FA"/>
    <w:rsid w:val="004C0CC0"/>
    <w:rsid w:val="004C1FE1"/>
    <w:rsid w:val="004D3FD3"/>
    <w:rsid w:val="004D44C9"/>
    <w:rsid w:val="0050402F"/>
    <w:rsid w:val="00511053"/>
    <w:rsid w:val="00512B00"/>
    <w:rsid w:val="00527B0F"/>
    <w:rsid w:val="00530B5D"/>
    <w:rsid w:val="005439D2"/>
    <w:rsid w:val="00545914"/>
    <w:rsid w:val="00593C4B"/>
    <w:rsid w:val="005940C1"/>
    <w:rsid w:val="005C454D"/>
    <w:rsid w:val="005D02D7"/>
    <w:rsid w:val="005D24E4"/>
    <w:rsid w:val="005D5BD5"/>
    <w:rsid w:val="005F0270"/>
    <w:rsid w:val="005F4A57"/>
    <w:rsid w:val="00602FA4"/>
    <w:rsid w:val="00606B94"/>
    <w:rsid w:val="00606CC0"/>
    <w:rsid w:val="006132AB"/>
    <w:rsid w:val="00622792"/>
    <w:rsid w:val="0063470D"/>
    <w:rsid w:val="006443A1"/>
    <w:rsid w:val="00646759"/>
    <w:rsid w:val="006670B9"/>
    <w:rsid w:val="00671AFF"/>
    <w:rsid w:val="00674B74"/>
    <w:rsid w:val="006765E7"/>
    <w:rsid w:val="0069499C"/>
    <w:rsid w:val="006949CA"/>
    <w:rsid w:val="006A0958"/>
    <w:rsid w:val="006B1719"/>
    <w:rsid w:val="006B208C"/>
    <w:rsid w:val="006C3B58"/>
    <w:rsid w:val="006D20AE"/>
    <w:rsid w:val="006D4621"/>
    <w:rsid w:val="006E6904"/>
    <w:rsid w:val="006E6E28"/>
    <w:rsid w:val="006E77BD"/>
    <w:rsid w:val="0070273D"/>
    <w:rsid w:val="007057D8"/>
    <w:rsid w:val="00743223"/>
    <w:rsid w:val="0074596C"/>
    <w:rsid w:val="00746CA5"/>
    <w:rsid w:val="00746F35"/>
    <w:rsid w:val="007508C9"/>
    <w:rsid w:val="00761528"/>
    <w:rsid w:val="0076314A"/>
    <w:rsid w:val="00767A7C"/>
    <w:rsid w:val="00773A05"/>
    <w:rsid w:val="00774883"/>
    <w:rsid w:val="007777E1"/>
    <w:rsid w:val="00780469"/>
    <w:rsid w:val="00785439"/>
    <w:rsid w:val="00785DEF"/>
    <w:rsid w:val="00786AD6"/>
    <w:rsid w:val="007A05C7"/>
    <w:rsid w:val="007A3C20"/>
    <w:rsid w:val="007C08DA"/>
    <w:rsid w:val="007C1503"/>
    <w:rsid w:val="007C5A1D"/>
    <w:rsid w:val="007D21B4"/>
    <w:rsid w:val="007D6E5E"/>
    <w:rsid w:val="007E3109"/>
    <w:rsid w:val="007E47A7"/>
    <w:rsid w:val="007E6F8C"/>
    <w:rsid w:val="007F487A"/>
    <w:rsid w:val="007F5936"/>
    <w:rsid w:val="007F5DF9"/>
    <w:rsid w:val="00820997"/>
    <w:rsid w:val="0082468B"/>
    <w:rsid w:val="008300E0"/>
    <w:rsid w:val="00830A91"/>
    <w:rsid w:val="00843426"/>
    <w:rsid w:val="008462D2"/>
    <w:rsid w:val="008501C2"/>
    <w:rsid w:val="00865DC8"/>
    <w:rsid w:val="0086763B"/>
    <w:rsid w:val="00876A97"/>
    <w:rsid w:val="008831B0"/>
    <w:rsid w:val="00890494"/>
    <w:rsid w:val="00890B67"/>
    <w:rsid w:val="008A7DE7"/>
    <w:rsid w:val="008B3BAD"/>
    <w:rsid w:val="008B3CFB"/>
    <w:rsid w:val="008F7503"/>
    <w:rsid w:val="00903272"/>
    <w:rsid w:val="00920199"/>
    <w:rsid w:val="009232A8"/>
    <w:rsid w:val="00927938"/>
    <w:rsid w:val="00944015"/>
    <w:rsid w:val="00960711"/>
    <w:rsid w:val="00963198"/>
    <w:rsid w:val="009B6853"/>
    <w:rsid w:val="009B6E20"/>
    <w:rsid w:val="009D1F12"/>
    <w:rsid w:val="009D5B3E"/>
    <w:rsid w:val="009E6E6A"/>
    <w:rsid w:val="00A00CC6"/>
    <w:rsid w:val="00A0369D"/>
    <w:rsid w:val="00A073A2"/>
    <w:rsid w:val="00A207E9"/>
    <w:rsid w:val="00A32AE2"/>
    <w:rsid w:val="00A36EFC"/>
    <w:rsid w:val="00A42B2E"/>
    <w:rsid w:val="00A44EF9"/>
    <w:rsid w:val="00A612B9"/>
    <w:rsid w:val="00A75D0C"/>
    <w:rsid w:val="00A84DD3"/>
    <w:rsid w:val="00A97814"/>
    <w:rsid w:val="00AB2F7D"/>
    <w:rsid w:val="00AB7D8C"/>
    <w:rsid w:val="00AD2898"/>
    <w:rsid w:val="00AD334D"/>
    <w:rsid w:val="00AF2D5B"/>
    <w:rsid w:val="00B01BF6"/>
    <w:rsid w:val="00B37068"/>
    <w:rsid w:val="00B42BC8"/>
    <w:rsid w:val="00B52060"/>
    <w:rsid w:val="00B52E7F"/>
    <w:rsid w:val="00B61D56"/>
    <w:rsid w:val="00B63372"/>
    <w:rsid w:val="00B67105"/>
    <w:rsid w:val="00B83A35"/>
    <w:rsid w:val="00B95840"/>
    <w:rsid w:val="00BB041B"/>
    <w:rsid w:val="00BB6887"/>
    <w:rsid w:val="00BF481E"/>
    <w:rsid w:val="00BF763F"/>
    <w:rsid w:val="00C23B10"/>
    <w:rsid w:val="00C52B26"/>
    <w:rsid w:val="00C65A6F"/>
    <w:rsid w:val="00CA5D38"/>
    <w:rsid w:val="00CC4B58"/>
    <w:rsid w:val="00CE11E9"/>
    <w:rsid w:val="00D026A4"/>
    <w:rsid w:val="00D06400"/>
    <w:rsid w:val="00D236B7"/>
    <w:rsid w:val="00D269CC"/>
    <w:rsid w:val="00D5126D"/>
    <w:rsid w:val="00D60388"/>
    <w:rsid w:val="00D70AA7"/>
    <w:rsid w:val="00D72B4B"/>
    <w:rsid w:val="00D757FF"/>
    <w:rsid w:val="00D840B4"/>
    <w:rsid w:val="00D854EA"/>
    <w:rsid w:val="00DA48F6"/>
    <w:rsid w:val="00DB405D"/>
    <w:rsid w:val="00DB5E7F"/>
    <w:rsid w:val="00DC387E"/>
    <w:rsid w:val="00DC7F13"/>
    <w:rsid w:val="00DD2705"/>
    <w:rsid w:val="00DD77FD"/>
    <w:rsid w:val="00DE349C"/>
    <w:rsid w:val="00DF5D84"/>
    <w:rsid w:val="00E302B9"/>
    <w:rsid w:val="00E35C62"/>
    <w:rsid w:val="00E436E1"/>
    <w:rsid w:val="00E54149"/>
    <w:rsid w:val="00E62265"/>
    <w:rsid w:val="00EA24B2"/>
    <w:rsid w:val="00EA2D06"/>
    <w:rsid w:val="00EA70D2"/>
    <w:rsid w:val="00EC1CF0"/>
    <w:rsid w:val="00EC3259"/>
    <w:rsid w:val="00F0098A"/>
    <w:rsid w:val="00F17357"/>
    <w:rsid w:val="00F21FBD"/>
    <w:rsid w:val="00F31E8A"/>
    <w:rsid w:val="00F36C98"/>
    <w:rsid w:val="00F41573"/>
    <w:rsid w:val="00F66580"/>
    <w:rsid w:val="00F73031"/>
    <w:rsid w:val="00F75294"/>
    <w:rsid w:val="00F93265"/>
    <w:rsid w:val="00FB5050"/>
    <w:rsid w:val="00FD57C2"/>
    <w:rsid w:val="00FF5F5F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33222"/>
  <w15:chartTrackingRefBased/>
  <w15:docId w15:val="{F6725F17-BCD8-4CB3-9670-419B8B38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C9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4E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4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4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4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4E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37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4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4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4E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32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932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93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932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396</Words>
  <Characters>401</Characters>
  <Application>Microsoft Office Word</Application>
  <DocSecurity>0</DocSecurity>
  <Lines>14</Lines>
  <Paragraphs>10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润泽 柴</dc:creator>
  <cp:keywords/>
  <dc:description/>
  <cp:lastModifiedBy>润泽 柴</cp:lastModifiedBy>
  <cp:revision>3</cp:revision>
  <dcterms:created xsi:type="dcterms:W3CDTF">2025-03-07T02:24:00Z</dcterms:created>
  <dcterms:modified xsi:type="dcterms:W3CDTF">2025-03-14T02:49:00Z</dcterms:modified>
</cp:coreProperties>
</file>